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E15" w:rsidRDefault="00D46E15" w:rsidP="00D46E15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  <w:r w:rsidRPr="00D46E15">
        <w:rPr>
          <w:sz w:val="28"/>
          <w:szCs w:val="28"/>
        </w:rPr>
        <w:t xml:space="preserve">Сравнительная таблица </w:t>
      </w:r>
    </w:p>
    <w:p w:rsidR="00D46E15" w:rsidRDefault="00D46E15" w:rsidP="00D46E15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  <w:r w:rsidRPr="00D46E15">
        <w:rPr>
          <w:sz w:val="28"/>
          <w:szCs w:val="28"/>
        </w:rPr>
        <w:t xml:space="preserve">к проекту постановления Правительства Кыргызской Республики </w:t>
      </w:r>
    </w:p>
    <w:p w:rsidR="00D46E15" w:rsidRDefault="00D46E15" w:rsidP="00D46E15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  <w:r w:rsidRPr="00D46E15">
        <w:rPr>
          <w:sz w:val="28"/>
          <w:szCs w:val="28"/>
        </w:rPr>
        <w:t>«О внесении изменения в постановление Правительства Кыргызской Республики</w:t>
      </w:r>
    </w:p>
    <w:p w:rsidR="00D46E15" w:rsidRDefault="00D46E15" w:rsidP="00D46E15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  <w:r w:rsidRPr="00D46E15">
        <w:rPr>
          <w:sz w:val="28"/>
          <w:szCs w:val="28"/>
        </w:rPr>
        <w:t xml:space="preserve"> «Об утверждении Инструкции о порядке начисления и уплаты страховых взносов</w:t>
      </w:r>
    </w:p>
    <w:p w:rsidR="005972BE" w:rsidRPr="005972BE" w:rsidRDefault="005972BE" w:rsidP="005972B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972BE">
        <w:rPr>
          <w:rFonts w:ascii="Times New Roman" w:eastAsia="Times New Roman" w:hAnsi="Times New Roman" w:cs="Times New Roman"/>
          <w:b/>
          <w:bCs/>
          <w:sz w:val="28"/>
          <w:szCs w:val="28"/>
        </w:rPr>
        <w:t>по государственному социальному страхованию» от 17 июля 2020 года № 385</w:t>
      </w:r>
    </w:p>
    <w:p w:rsidR="0097078E" w:rsidRDefault="0097078E" w:rsidP="005972BE">
      <w:pPr>
        <w:pStyle w:val="20"/>
        <w:shd w:val="clear" w:color="auto" w:fill="auto"/>
        <w:spacing w:after="0" w:line="240" w:lineRule="auto"/>
      </w:pP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7508"/>
        <w:gridCol w:w="7655"/>
      </w:tblGrid>
      <w:tr w:rsidR="00D73B5B" w:rsidTr="00B04B36">
        <w:tc>
          <w:tcPr>
            <w:tcW w:w="15163" w:type="dxa"/>
            <w:gridSpan w:val="2"/>
          </w:tcPr>
          <w:p w:rsidR="00D73B5B" w:rsidRDefault="00D73B5B" w:rsidP="00D73B5B">
            <w:pPr>
              <w:pStyle w:val="20"/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  <w:r w:rsidRPr="00D46E15">
              <w:rPr>
                <w:sz w:val="28"/>
                <w:szCs w:val="28"/>
              </w:rPr>
              <w:t>Инструкци</w:t>
            </w:r>
            <w:r w:rsidR="000B4674">
              <w:rPr>
                <w:sz w:val="28"/>
                <w:szCs w:val="28"/>
              </w:rPr>
              <w:t>я</w:t>
            </w:r>
            <w:r w:rsidRPr="00D46E15">
              <w:rPr>
                <w:sz w:val="28"/>
                <w:szCs w:val="28"/>
              </w:rPr>
              <w:t xml:space="preserve"> о порядке начисления и уплаты страховых взносов</w:t>
            </w:r>
          </w:p>
          <w:p w:rsidR="00D73B5B" w:rsidRPr="00D73B5B" w:rsidRDefault="00D73B5B" w:rsidP="00D73B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2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 государственному социальному страхованию</w:t>
            </w:r>
          </w:p>
        </w:tc>
      </w:tr>
      <w:tr w:rsidR="00D73B5B" w:rsidTr="00B04B36">
        <w:tc>
          <w:tcPr>
            <w:tcW w:w="7508" w:type="dxa"/>
          </w:tcPr>
          <w:p w:rsidR="00D73B5B" w:rsidRPr="00D73B5B" w:rsidRDefault="00D73B5B" w:rsidP="00D73B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B5B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655" w:type="dxa"/>
          </w:tcPr>
          <w:p w:rsidR="00D73B5B" w:rsidRPr="00D73B5B" w:rsidRDefault="00D73B5B" w:rsidP="00D73B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B5B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D73B5B" w:rsidTr="00B04B36">
        <w:tc>
          <w:tcPr>
            <w:tcW w:w="7508" w:type="dxa"/>
          </w:tcPr>
          <w:p w:rsidR="00D73B5B" w:rsidRPr="000F4499" w:rsidRDefault="00D73B5B" w:rsidP="00D73B5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3B5B" w:rsidRPr="000F4499" w:rsidRDefault="00D73B5B" w:rsidP="00D73B5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44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Приложение </w:t>
            </w:r>
          </w:p>
          <w:p w:rsidR="00D73B5B" w:rsidRPr="000F4499" w:rsidRDefault="00D73B5B" w:rsidP="00D73B5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44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«Приложение 5</w:t>
            </w:r>
          </w:p>
          <w:p w:rsidR="00D73B5B" w:rsidRPr="000F4499" w:rsidRDefault="00D73B5B" w:rsidP="00D73B5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44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Инструкции о порядке начисления</w:t>
            </w:r>
          </w:p>
          <w:p w:rsidR="00D73B5B" w:rsidRPr="000F4499" w:rsidRDefault="00D73B5B" w:rsidP="00D73B5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44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 уплаты страховых взносов по </w:t>
            </w:r>
          </w:p>
          <w:p w:rsidR="00D73B5B" w:rsidRPr="000F4499" w:rsidRDefault="00D73B5B" w:rsidP="00D73B5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44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государственному социальному </w:t>
            </w:r>
          </w:p>
          <w:p w:rsidR="00D73B5B" w:rsidRPr="000F4499" w:rsidRDefault="00D73B5B" w:rsidP="00D73B5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44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страхованию</w:t>
            </w:r>
          </w:p>
          <w:p w:rsidR="00D73B5B" w:rsidRPr="000F4499" w:rsidRDefault="00D73B5B" w:rsidP="00D73B5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3B5B" w:rsidRPr="000F4499" w:rsidRDefault="00D73B5B" w:rsidP="00D73B5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44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Ставки</w:t>
            </w:r>
            <w:r w:rsidRPr="000F44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тарифов страховых взносов</w:t>
            </w:r>
            <w:r w:rsidRPr="000F44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(в процентах от суммы фонда оплаты труда)</w:t>
            </w:r>
          </w:p>
          <w:p w:rsidR="00D73B5B" w:rsidRPr="000F4499" w:rsidRDefault="00D73B5B" w:rsidP="00D73B5B">
            <w:pP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  <w:p w:rsidR="00D73B5B" w:rsidRPr="000F4499" w:rsidRDefault="00D73B5B" w:rsidP="00D73B5B">
            <w:pP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  <w:tbl>
            <w:tblPr>
              <w:tblW w:w="7038" w:type="dxa"/>
              <w:tblInd w:w="1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16"/>
              <w:gridCol w:w="423"/>
              <w:gridCol w:w="496"/>
              <w:gridCol w:w="213"/>
              <w:gridCol w:w="8"/>
              <w:gridCol w:w="517"/>
              <w:gridCol w:w="42"/>
              <w:gridCol w:w="425"/>
              <w:gridCol w:w="426"/>
              <w:gridCol w:w="568"/>
              <w:gridCol w:w="93"/>
              <w:gridCol w:w="478"/>
              <w:gridCol w:w="566"/>
              <w:gridCol w:w="182"/>
              <w:gridCol w:w="527"/>
              <w:gridCol w:w="284"/>
              <w:gridCol w:w="852"/>
              <w:gridCol w:w="427"/>
              <w:gridCol w:w="95"/>
            </w:tblGrid>
            <w:tr w:rsidR="00446592" w:rsidRPr="000F4499" w:rsidTr="005E2A96">
              <w:trPr>
                <w:gridAfter w:val="2"/>
                <w:wAfter w:w="522" w:type="dxa"/>
                <w:trHeight w:hRule="exact" w:val="577"/>
              </w:trPr>
              <w:tc>
                <w:tcPr>
                  <w:tcW w:w="417" w:type="dxa"/>
                  <w:vMerge w:val="restart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46592" w:rsidRPr="000F4499" w:rsidRDefault="00446592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№ п/п</w:t>
                  </w:r>
                </w:p>
              </w:tc>
              <w:tc>
                <w:tcPr>
                  <w:tcW w:w="424" w:type="dxa"/>
                  <w:vMerge w:val="restart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46592" w:rsidRPr="000F4499" w:rsidRDefault="00446592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Код</w:t>
                  </w:r>
                </w:p>
              </w:tc>
              <w:tc>
                <w:tcPr>
                  <w:tcW w:w="496" w:type="dxa"/>
                  <w:vMerge w:val="restart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46592" w:rsidRPr="000F4499" w:rsidRDefault="00446592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Наименование категории</w:t>
                  </w:r>
                </w:p>
              </w:tc>
              <w:tc>
                <w:tcPr>
                  <w:tcW w:w="5179" w:type="dxa"/>
                  <w:gridSpan w:val="14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46592" w:rsidRPr="000F4499" w:rsidRDefault="00446592" w:rsidP="005E2A96">
                  <w:pPr>
                    <w:spacing w:after="0" w:line="240" w:lineRule="auto"/>
                    <w:ind w:right="1410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                                          Фонды</w:t>
                  </w:r>
                </w:p>
              </w:tc>
            </w:tr>
            <w:tr w:rsidR="00F971D4" w:rsidRPr="000F4499" w:rsidTr="005E2A96">
              <w:trPr>
                <w:gridAfter w:val="2"/>
                <w:wAfter w:w="520" w:type="dxa"/>
                <w:trHeight w:hRule="exact" w:val="1188"/>
              </w:trPr>
              <w:tc>
                <w:tcPr>
                  <w:tcW w:w="417" w:type="dxa"/>
                  <w:vMerge/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446592" w:rsidRPr="000F4499" w:rsidRDefault="00446592" w:rsidP="00BD7E1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24" w:type="dxa"/>
                  <w:vMerge/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446592" w:rsidRPr="000F4499" w:rsidRDefault="00446592" w:rsidP="00BD7E1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17" w:type="dxa"/>
                  <w:gridSpan w:val="3"/>
                  <w:vMerge/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446592" w:rsidRPr="000F4499" w:rsidRDefault="00446592" w:rsidP="00BD7E1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84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46592" w:rsidRPr="000F4499" w:rsidRDefault="00446592" w:rsidP="00F971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Пенсионный фонд</w:t>
                  </w:r>
                </w:p>
              </w:tc>
              <w:tc>
                <w:tcPr>
                  <w:tcW w:w="994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46592" w:rsidRPr="000F4499" w:rsidRDefault="00446592" w:rsidP="00F971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ФОМС</w:t>
                  </w:r>
                </w:p>
              </w:tc>
              <w:tc>
                <w:tcPr>
                  <w:tcW w:w="1137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46592" w:rsidRPr="000F4499" w:rsidRDefault="00446592" w:rsidP="00423E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ФОТ</w:t>
                  </w:r>
                </w:p>
              </w:tc>
              <w:tc>
                <w:tcPr>
                  <w:tcW w:w="993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446592" w:rsidRPr="000F4499" w:rsidRDefault="00446592" w:rsidP="00423E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ГНПФ</w:t>
                  </w:r>
                </w:p>
              </w:tc>
              <w:tc>
                <w:tcPr>
                  <w:tcW w:w="852" w:type="dxa"/>
                  <w:vMerge w:val="restart"/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446592" w:rsidRPr="000F4499" w:rsidRDefault="00446592" w:rsidP="00BD7E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A30B9D" w:rsidRPr="000F4499" w:rsidTr="005E2A96">
              <w:trPr>
                <w:gridAfter w:val="2"/>
                <w:wAfter w:w="520" w:type="dxa"/>
                <w:trHeight w:hRule="exact" w:val="1188"/>
              </w:trPr>
              <w:tc>
                <w:tcPr>
                  <w:tcW w:w="417" w:type="dxa"/>
                  <w:vMerge/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24" w:type="dxa"/>
                  <w:vMerge/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17" w:type="dxa"/>
                  <w:gridSpan w:val="3"/>
                  <w:vMerge/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5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Работо</w:t>
                  </w:r>
                  <w:proofErr w:type="spellEnd"/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br/>
                  </w:r>
                  <w:proofErr w:type="spellStart"/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датель</w:t>
                  </w:r>
                  <w:proofErr w:type="spellEnd"/>
                </w:p>
              </w:tc>
              <w:tc>
                <w:tcPr>
                  <w:tcW w:w="425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Работник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Работо-датель</w:t>
                  </w:r>
                  <w:proofErr w:type="spellEnd"/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Работник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Работо</w:t>
                  </w:r>
                  <w:proofErr w:type="spellEnd"/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br/>
                  </w:r>
                  <w:proofErr w:type="spellStart"/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датель</w:t>
                  </w:r>
                  <w:proofErr w:type="spellEnd"/>
                </w:p>
              </w:tc>
              <w:tc>
                <w:tcPr>
                  <w:tcW w:w="56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Работник</w:t>
                  </w:r>
                </w:p>
              </w:tc>
              <w:tc>
                <w:tcPr>
                  <w:tcW w:w="993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Работник</w:t>
                  </w:r>
                </w:p>
              </w:tc>
              <w:tc>
                <w:tcPr>
                  <w:tcW w:w="852" w:type="dxa"/>
                  <w:vMerge/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D73B5B" w:rsidRPr="000F4499" w:rsidRDefault="004A1686" w:rsidP="00BD7E1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Размер СМЗ для определения суммы дополнительного ФОТ</w:t>
                  </w:r>
                </w:p>
              </w:tc>
            </w:tr>
            <w:tr w:rsidR="00446592" w:rsidRPr="000F4499" w:rsidTr="005E2A96">
              <w:trPr>
                <w:gridAfter w:val="12"/>
                <w:wAfter w:w="4921" w:type="dxa"/>
                <w:trHeight w:hRule="exact" w:val="431"/>
              </w:trPr>
              <w:tc>
                <w:tcPr>
                  <w:tcW w:w="2117" w:type="dxa"/>
                  <w:gridSpan w:val="7"/>
                  <w:shd w:val="clear" w:color="000000" w:fill="FFFFFF"/>
                  <w:tcMar>
                    <w:left w:w="0" w:type="dxa"/>
                    <w:right w:w="0" w:type="dxa"/>
                  </w:tcMar>
                </w:tcPr>
                <w:p w:rsidR="00D507BE" w:rsidRPr="000F4499" w:rsidRDefault="00D507BE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1. Тариф – основной (для юридических лиц)</w:t>
                  </w:r>
                </w:p>
              </w:tc>
            </w:tr>
            <w:tr w:rsidR="00A30B9D" w:rsidRPr="000F4499" w:rsidTr="005E2A96">
              <w:trPr>
                <w:gridAfter w:val="2"/>
                <w:wAfter w:w="520" w:type="dxa"/>
                <w:trHeight w:hRule="exact" w:val="611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001</w:t>
                  </w:r>
                </w:p>
              </w:tc>
              <w:tc>
                <w:tcPr>
                  <w:tcW w:w="717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Основной работник</w:t>
                  </w:r>
                </w:p>
              </w:tc>
              <w:tc>
                <w:tcPr>
                  <w:tcW w:w="55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25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56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3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852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40</w:t>
                  </w: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 w:eastAsia="ru-RU"/>
                    </w:rPr>
                    <w:t xml:space="preserve"> </w:t>
                  </w: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% СМЗ</w:t>
                  </w:r>
                </w:p>
              </w:tc>
            </w:tr>
            <w:tr w:rsidR="00A30B9D" w:rsidRPr="000F4499" w:rsidTr="005E2A96">
              <w:trPr>
                <w:gridAfter w:val="2"/>
                <w:wAfter w:w="520" w:type="dxa"/>
                <w:trHeight w:hRule="exact" w:val="567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001-64/69</w:t>
                  </w:r>
                </w:p>
              </w:tc>
              <w:tc>
                <w:tcPr>
                  <w:tcW w:w="717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Основной работник</w:t>
                  </w:r>
                </w:p>
              </w:tc>
              <w:tc>
                <w:tcPr>
                  <w:tcW w:w="55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25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56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3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852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40</w:t>
                  </w: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 w:eastAsia="ru-RU"/>
                    </w:rPr>
                    <w:t xml:space="preserve"> </w:t>
                  </w: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% СМЗ</w:t>
                  </w:r>
                </w:p>
              </w:tc>
            </w:tr>
            <w:tr w:rsidR="00A30B9D" w:rsidRPr="000F4499" w:rsidTr="005E2A96">
              <w:trPr>
                <w:gridAfter w:val="2"/>
                <w:wAfter w:w="520" w:type="dxa"/>
                <w:trHeight w:hRule="exact" w:val="433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003</w:t>
                  </w:r>
                </w:p>
              </w:tc>
              <w:tc>
                <w:tcPr>
                  <w:tcW w:w="717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Пенсионер</w:t>
                  </w:r>
                </w:p>
              </w:tc>
              <w:tc>
                <w:tcPr>
                  <w:tcW w:w="55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25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56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3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852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40</w:t>
                  </w: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 w:eastAsia="ru-RU"/>
                    </w:rPr>
                    <w:t xml:space="preserve"> </w:t>
                  </w: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% СМЗ</w:t>
                  </w:r>
                </w:p>
              </w:tc>
            </w:tr>
            <w:tr w:rsidR="00A30B9D" w:rsidRPr="000F4499" w:rsidTr="005E2A96">
              <w:trPr>
                <w:gridAfter w:val="2"/>
                <w:wAfter w:w="520" w:type="dxa"/>
                <w:trHeight w:hRule="exact" w:val="1129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717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Иностранный гражданин</w:t>
                  </w:r>
                </w:p>
              </w:tc>
              <w:tc>
                <w:tcPr>
                  <w:tcW w:w="55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6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3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852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40</w:t>
                  </w: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 w:eastAsia="ru-RU"/>
                    </w:rPr>
                    <w:t xml:space="preserve"> </w:t>
                  </w: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% СМЗ</w:t>
                  </w:r>
                </w:p>
              </w:tc>
            </w:tr>
            <w:tr w:rsidR="00A30B9D" w:rsidRPr="000F4499" w:rsidTr="005E2A96">
              <w:trPr>
                <w:gridAfter w:val="2"/>
                <w:wAfter w:w="520" w:type="dxa"/>
                <w:trHeight w:hRule="exact" w:val="978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717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Инвалиды 1</w:t>
                  </w: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 w:eastAsia="ru-RU"/>
                    </w:rPr>
                    <w:t xml:space="preserve"> </w:t>
                  </w: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  <w:t xml:space="preserve">и </w:t>
                  </w: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 группы</w:t>
                  </w:r>
                </w:p>
              </w:tc>
              <w:tc>
                <w:tcPr>
                  <w:tcW w:w="55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25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56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3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852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40</w:t>
                  </w: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 w:eastAsia="ru-RU"/>
                    </w:rPr>
                    <w:t xml:space="preserve"> </w:t>
                  </w: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% СМЗ</w:t>
                  </w:r>
                </w:p>
              </w:tc>
            </w:tr>
            <w:tr w:rsidR="00A30B9D" w:rsidRPr="000F4499" w:rsidTr="005E2A96">
              <w:trPr>
                <w:gridAfter w:val="2"/>
                <w:wAfter w:w="520" w:type="dxa"/>
                <w:trHeight w:hRule="exact" w:val="2120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101</w:t>
                  </w:r>
                </w:p>
              </w:tc>
              <w:tc>
                <w:tcPr>
                  <w:tcW w:w="717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Инвалиды ВОВ 1 и 2 группы и лица, приравненные к ним</w:t>
                  </w:r>
                </w:p>
              </w:tc>
              <w:tc>
                <w:tcPr>
                  <w:tcW w:w="55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25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56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3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852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40</w:t>
                  </w: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 w:eastAsia="ru-RU"/>
                    </w:rPr>
                    <w:t xml:space="preserve"> </w:t>
                  </w: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% СМЗ</w:t>
                  </w:r>
                </w:p>
              </w:tc>
            </w:tr>
            <w:tr w:rsidR="00A30B9D" w:rsidRPr="000F4499" w:rsidTr="005E2A96">
              <w:trPr>
                <w:gridAfter w:val="2"/>
                <w:wAfter w:w="520" w:type="dxa"/>
                <w:trHeight w:hRule="exact" w:val="571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7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102</w:t>
                  </w:r>
                </w:p>
              </w:tc>
              <w:tc>
                <w:tcPr>
                  <w:tcW w:w="717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Участники ВОВ и лица, приравненные к ним</w:t>
                  </w:r>
                </w:p>
              </w:tc>
              <w:tc>
                <w:tcPr>
                  <w:tcW w:w="55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25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56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3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852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40</w:t>
                  </w: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 w:eastAsia="ru-RU"/>
                    </w:rPr>
                    <w:t xml:space="preserve"> </w:t>
                  </w: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% СМЗ</w:t>
                  </w:r>
                </w:p>
              </w:tc>
            </w:tr>
            <w:tr w:rsidR="00A30B9D" w:rsidRPr="000F4499" w:rsidTr="005E2A96">
              <w:trPr>
                <w:gridAfter w:val="2"/>
                <w:wAfter w:w="520" w:type="dxa"/>
                <w:trHeight w:hRule="exact" w:val="1130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106</w:t>
                  </w:r>
                </w:p>
              </w:tc>
              <w:tc>
                <w:tcPr>
                  <w:tcW w:w="717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МОП</w:t>
                  </w:r>
                </w:p>
              </w:tc>
              <w:tc>
                <w:tcPr>
                  <w:tcW w:w="55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25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56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3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852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 заработной платы</w:t>
                  </w:r>
                </w:p>
              </w:tc>
            </w:tr>
            <w:tr w:rsidR="00A30B9D" w:rsidRPr="000F4499" w:rsidTr="005E2A96">
              <w:trPr>
                <w:gridAfter w:val="2"/>
                <w:wAfter w:w="520" w:type="dxa"/>
                <w:trHeight w:hRule="exact" w:val="1274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106-64/69</w:t>
                  </w:r>
                </w:p>
              </w:tc>
              <w:tc>
                <w:tcPr>
                  <w:tcW w:w="717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МОП</w:t>
                  </w:r>
                </w:p>
              </w:tc>
              <w:tc>
                <w:tcPr>
                  <w:tcW w:w="55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25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56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3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852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 заработной платы</w:t>
                  </w:r>
                </w:p>
              </w:tc>
            </w:tr>
            <w:tr w:rsidR="00A30B9D" w:rsidRPr="000F4499" w:rsidTr="005E2A96">
              <w:trPr>
                <w:gridAfter w:val="2"/>
                <w:wAfter w:w="520" w:type="dxa"/>
                <w:trHeight w:hRule="exact" w:val="1264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107</w:t>
                  </w:r>
                </w:p>
              </w:tc>
              <w:tc>
                <w:tcPr>
                  <w:tcW w:w="717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Пенсионер МОП</w:t>
                  </w:r>
                </w:p>
              </w:tc>
              <w:tc>
                <w:tcPr>
                  <w:tcW w:w="55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25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56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3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852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 заработной платы</w:t>
                  </w:r>
                </w:p>
              </w:tc>
            </w:tr>
            <w:tr w:rsidR="00446592" w:rsidRPr="000F4499" w:rsidTr="005E2A96">
              <w:trPr>
                <w:gridAfter w:val="12"/>
                <w:wAfter w:w="4921" w:type="dxa"/>
                <w:trHeight w:hRule="exact" w:val="579"/>
              </w:trPr>
              <w:tc>
                <w:tcPr>
                  <w:tcW w:w="2117" w:type="dxa"/>
                  <w:gridSpan w:val="7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B644DE" w:rsidRPr="000F4499" w:rsidRDefault="00B644DE" w:rsidP="00BD7E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2. Тарифы для государственных предприятий, организаций или учреждений, организаций, финансируемых</w:t>
                  </w:r>
                </w:p>
                <w:p w:rsidR="00B644DE" w:rsidRPr="000F4499" w:rsidRDefault="00B644DE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из государственного бюджета</w:t>
                  </w:r>
                </w:p>
              </w:tc>
            </w:tr>
            <w:tr w:rsidR="00A30B9D" w:rsidRPr="000F4499" w:rsidTr="005E2A96">
              <w:trPr>
                <w:gridAfter w:val="2"/>
                <w:wAfter w:w="520" w:type="dxa"/>
                <w:trHeight w:hRule="exact" w:val="1268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001</w:t>
                  </w:r>
                </w:p>
              </w:tc>
              <w:tc>
                <w:tcPr>
                  <w:tcW w:w="717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Основной работник</w:t>
                  </w:r>
                </w:p>
              </w:tc>
              <w:tc>
                <w:tcPr>
                  <w:tcW w:w="55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25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56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3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852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 заработной платы</w:t>
                  </w:r>
                </w:p>
              </w:tc>
            </w:tr>
            <w:tr w:rsidR="00A30B9D" w:rsidRPr="000F4499" w:rsidTr="005E2A96">
              <w:trPr>
                <w:gridAfter w:val="2"/>
                <w:wAfter w:w="520" w:type="dxa"/>
                <w:trHeight w:hRule="exact" w:val="1286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001-64/69</w:t>
                  </w:r>
                </w:p>
              </w:tc>
              <w:tc>
                <w:tcPr>
                  <w:tcW w:w="717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Основной работник</w:t>
                  </w:r>
                </w:p>
              </w:tc>
              <w:tc>
                <w:tcPr>
                  <w:tcW w:w="55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25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56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3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852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 заработной платы</w:t>
                  </w:r>
                </w:p>
              </w:tc>
            </w:tr>
            <w:tr w:rsidR="00A30B9D" w:rsidRPr="000F4499" w:rsidTr="005E2A96">
              <w:trPr>
                <w:gridAfter w:val="2"/>
                <w:wAfter w:w="520" w:type="dxa"/>
                <w:trHeight w:hRule="exact" w:val="1275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003</w:t>
                  </w:r>
                </w:p>
              </w:tc>
              <w:tc>
                <w:tcPr>
                  <w:tcW w:w="717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Пенсионер</w:t>
                  </w:r>
                </w:p>
              </w:tc>
              <w:tc>
                <w:tcPr>
                  <w:tcW w:w="55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25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56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3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852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 заработной платы</w:t>
                  </w:r>
                </w:p>
              </w:tc>
            </w:tr>
            <w:tr w:rsidR="00A30B9D" w:rsidRPr="000F4499" w:rsidTr="005E2A96">
              <w:trPr>
                <w:gridAfter w:val="2"/>
                <w:wAfter w:w="520" w:type="dxa"/>
                <w:trHeight w:hRule="exact" w:val="1280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717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Иностранный гражданин</w:t>
                  </w:r>
                </w:p>
              </w:tc>
              <w:tc>
                <w:tcPr>
                  <w:tcW w:w="55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6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3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852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 заработной платы</w:t>
                  </w:r>
                </w:p>
              </w:tc>
            </w:tr>
            <w:tr w:rsidR="00A30B9D" w:rsidRPr="000F4499" w:rsidTr="005E2A96">
              <w:trPr>
                <w:gridAfter w:val="2"/>
                <w:wAfter w:w="520" w:type="dxa"/>
                <w:trHeight w:hRule="exact" w:val="1279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717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Инвалиды 1 и 2 группы</w:t>
                  </w:r>
                </w:p>
              </w:tc>
              <w:tc>
                <w:tcPr>
                  <w:tcW w:w="55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25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56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3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852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F971D4" w:rsidRPr="000F4499" w:rsidRDefault="00D73B5B" w:rsidP="00446592">
                  <w:pPr>
                    <w:spacing w:after="0" w:line="240" w:lineRule="auto"/>
                    <w:ind w:left="-179" w:right="-528" w:firstLine="10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От фактической </w:t>
                  </w:r>
                </w:p>
                <w:p w:rsidR="00D73B5B" w:rsidRPr="000F4499" w:rsidRDefault="00D73B5B" w:rsidP="00446592">
                  <w:pPr>
                    <w:spacing w:after="0" w:line="240" w:lineRule="auto"/>
                    <w:ind w:left="-179" w:right="-528" w:firstLine="100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заработной платы</w:t>
                  </w:r>
                </w:p>
              </w:tc>
            </w:tr>
            <w:tr w:rsidR="00A30B9D" w:rsidRPr="000F4499" w:rsidTr="005E2A96">
              <w:trPr>
                <w:gridAfter w:val="2"/>
                <w:wAfter w:w="520" w:type="dxa"/>
                <w:trHeight w:hRule="exact" w:val="1268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101</w:t>
                  </w:r>
                </w:p>
              </w:tc>
              <w:tc>
                <w:tcPr>
                  <w:tcW w:w="717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Участник/инвалид ВОВ</w:t>
                  </w:r>
                </w:p>
              </w:tc>
              <w:tc>
                <w:tcPr>
                  <w:tcW w:w="55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25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56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3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852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 заработной платы</w:t>
                  </w:r>
                </w:p>
              </w:tc>
            </w:tr>
            <w:tr w:rsidR="00A30B9D" w:rsidRPr="000F4499" w:rsidTr="005E2A96">
              <w:trPr>
                <w:gridAfter w:val="2"/>
                <w:wAfter w:w="520" w:type="dxa"/>
                <w:trHeight w:hRule="exact" w:val="1130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7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102</w:t>
                  </w:r>
                </w:p>
              </w:tc>
              <w:tc>
                <w:tcPr>
                  <w:tcW w:w="717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Лица, приравненные к участникам ВОВ</w:t>
                  </w:r>
                </w:p>
              </w:tc>
              <w:tc>
                <w:tcPr>
                  <w:tcW w:w="55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25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56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3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852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 заработной платы</w:t>
                  </w:r>
                </w:p>
              </w:tc>
            </w:tr>
            <w:tr w:rsidR="00A30B9D" w:rsidRPr="000F4499" w:rsidTr="005E2A96">
              <w:trPr>
                <w:gridAfter w:val="2"/>
                <w:wAfter w:w="520" w:type="dxa"/>
                <w:trHeight w:hRule="exact" w:val="1288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106</w:t>
                  </w:r>
                </w:p>
              </w:tc>
              <w:tc>
                <w:tcPr>
                  <w:tcW w:w="717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МОП</w:t>
                  </w:r>
                </w:p>
              </w:tc>
              <w:tc>
                <w:tcPr>
                  <w:tcW w:w="55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25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56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3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852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 заработной платы</w:t>
                  </w:r>
                </w:p>
              </w:tc>
            </w:tr>
            <w:tr w:rsidR="00A30B9D" w:rsidRPr="000F4499" w:rsidTr="005E2A96">
              <w:trPr>
                <w:gridAfter w:val="2"/>
                <w:wAfter w:w="520" w:type="dxa"/>
                <w:trHeight w:hRule="exact" w:val="1122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106-64/69</w:t>
                  </w:r>
                </w:p>
              </w:tc>
              <w:tc>
                <w:tcPr>
                  <w:tcW w:w="717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МОП</w:t>
                  </w:r>
                </w:p>
              </w:tc>
              <w:tc>
                <w:tcPr>
                  <w:tcW w:w="55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25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56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3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852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 заработной платы</w:t>
                  </w:r>
                </w:p>
              </w:tc>
            </w:tr>
            <w:tr w:rsidR="00A30B9D" w:rsidRPr="000F4499" w:rsidTr="005E2A96">
              <w:trPr>
                <w:gridAfter w:val="2"/>
                <w:wAfter w:w="520" w:type="dxa"/>
                <w:trHeight w:hRule="exact" w:val="1280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107</w:t>
                  </w:r>
                </w:p>
              </w:tc>
              <w:tc>
                <w:tcPr>
                  <w:tcW w:w="717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Пенсионер МОП</w:t>
                  </w:r>
                </w:p>
              </w:tc>
              <w:tc>
                <w:tcPr>
                  <w:tcW w:w="55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25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56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3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852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 заработной платы</w:t>
                  </w:r>
                </w:p>
              </w:tc>
            </w:tr>
            <w:tr w:rsidR="00446592" w:rsidRPr="000F4499" w:rsidTr="005E2A96">
              <w:trPr>
                <w:gridAfter w:val="12"/>
                <w:wAfter w:w="4921" w:type="dxa"/>
                <w:trHeight w:hRule="exact" w:val="859"/>
              </w:trPr>
              <w:tc>
                <w:tcPr>
                  <w:tcW w:w="2117" w:type="dxa"/>
                  <w:gridSpan w:val="7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B644DE" w:rsidRPr="000F4499" w:rsidRDefault="00B644DE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3. Тарифы для </w:t>
                  </w:r>
                  <w:proofErr w:type="spellStart"/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Кыргызского</w:t>
                  </w:r>
                  <w:proofErr w:type="spellEnd"/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общества слепых и глухих</w:t>
                  </w:r>
                </w:p>
              </w:tc>
            </w:tr>
            <w:tr w:rsidR="00CC6B12" w:rsidRPr="000F4499" w:rsidTr="005E2A96">
              <w:trPr>
                <w:gridAfter w:val="2"/>
                <w:wAfter w:w="520" w:type="dxa"/>
                <w:trHeight w:hRule="exact" w:val="1501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001</w:t>
                  </w:r>
                </w:p>
              </w:tc>
              <w:tc>
                <w:tcPr>
                  <w:tcW w:w="717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Основной работник</w:t>
                  </w:r>
                </w:p>
              </w:tc>
              <w:tc>
                <w:tcPr>
                  <w:tcW w:w="55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25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7,5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56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3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852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 заработной платы</w:t>
                  </w:r>
                </w:p>
              </w:tc>
            </w:tr>
            <w:tr w:rsidR="00CC6B12" w:rsidRPr="000F4499" w:rsidTr="005E2A96">
              <w:trPr>
                <w:gridAfter w:val="2"/>
                <w:wAfter w:w="520" w:type="dxa"/>
                <w:trHeight w:hRule="exact" w:val="1277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101-64/69</w:t>
                  </w:r>
                </w:p>
              </w:tc>
              <w:tc>
                <w:tcPr>
                  <w:tcW w:w="717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Основной работник</w:t>
                  </w:r>
                </w:p>
              </w:tc>
              <w:tc>
                <w:tcPr>
                  <w:tcW w:w="55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25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9,5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56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3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852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 заработной платы</w:t>
                  </w:r>
                </w:p>
              </w:tc>
            </w:tr>
            <w:tr w:rsidR="00CC6B12" w:rsidRPr="000F4499" w:rsidTr="005E2A96">
              <w:trPr>
                <w:gridAfter w:val="2"/>
                <w:wAfter w:w="520" w:type="dxa"/>
                <w:trHeight w:hRule="exact" w:val="1410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003</w:t>
                  </w:r>
                </w:p>
              </w:tc>
              <w:tc>
                <w:tcPr>
                  <w:tcW w:w="717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Пенсионер</w:t>
                  </w:r>
                </w:p>
              </w:tc>
              <w:tc>
                <w:tcPr>
                  <w:tcW w:w="55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25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56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3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852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 заработной платы</w:t>
                  </w:r>
                </w:p>
              </w:tc>
            </w:tr>
            <w:tr w:rsidR="00CC6B12" w:rsidRPr="000F4499" w:rsidTr="005E2A96">
              <w:trPr>
                <w:gridAfter w:val="2"/>
                <w:wAfter w:w="520" w:type="dxa"/>
                <w:trHeight w:hRule="exact" w:val="1410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717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Инвалиды 1 и 2 группы</w:t>
                  </w:r>
                </w:p>
              </w:tc>
              <w:tc>
                <w:tcPr>
                  <w:tcW w:w="55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25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56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3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852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 заработной платы</w:t>
                  </w:r>
                </w:p>
              </w:tc>
            </w:tr>
            <w:tr w:rsidR="00CC6B12" w:rsidRPr="000F4499" w:rsidTr="005E2A96">
              <w:trPr>
                <w:gridAfter w:val="2"/>
                <w:wAfter w:w="520" w:type="dxa"/>
                <w:trHeight w:hRule="exact" w:val="1088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101</w:t>
                  </w:r>
                </w:p>
              </w:tc>
              <w:tc>
                <w:tcPr>
                  <w:tcW w:w="717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Участник/инвалид ВОВ</w:t>
                  </w:r>
                </w:p>
              </w:tc>
              <w:tc>
                <w:tcPr>
                  <w:tcW w:w="55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25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56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3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852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 заработной платы</w:t>
                  </w:r>
                </w:p>
              </w:tc>
            </w:tr>
            <w:tr w:rsidR="00CC6B12" w:rsidRPr="000F4499" w:rsidTr="005E2A96">
              <w:trPr>
                <w:gridAfter w:val="2"/>
                <w:wAfter w:w="520" w:type="dxa"/>
                <w:trHeight w:hRule="exact" w:val="1338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102</w:t>
                  </w:r>
                </w:p>
              </w:tc>
              <w:tc>
                <w:tcPr>
                  <w:tcW w:w="717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Лица, приравненные к участникам ВОВ</w:t>
                  </w:r>
                </w:p>
              </w:tc>
              <w:tc>
                <w:tcPr>
                  <w:tcW w:w="55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25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56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3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852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 заработной платы</w:t>
                  </w:r>
                </w:p>
              </w:tc>
            </w:tr>
            <w:tr w:rsidR="00CC6B12" w:rsidRPr="000F4499" w:rsidTr="005E2A96">
              <w:trPr>
                <w:gridAfter w:val="2"/>
                <w:wAfter w:w="520" w:type="dxa"/>
                <w:trHeight w:hRule="exact" w:val="1272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7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106</w:t>
                  </w:r>
                </w:p>
              </w:tc>
              <w:tc>
                <w:tcPr>
                  <w:tcW w:w="717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МОП</w:t>
                  </w:r>
                </w:p>
              </w:tc>
              <w:tc>
                <w:tcPr>
                  <w:tcW w:w="55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25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7,5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56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3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852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 заработной платы</w:t>
                  </w:r>
                </w:p>
              </w:tc>
            </w:tr>
            <w:tr w:rsidR="00CC6B12" w:rsidRPr="000F4499" w:rsidTr="005E2A96">
              <w:trPr>
                <w:gridAfter w:val="2"/>
                <w:wAfter w:w="520" w:type="dxa"/>
                <w:trHeight w:hRule="exact" w:val="1275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06-64/69</w:t>
                  </w:r>
                </w:p>
              </w:tc>
              <w:tc>
                <w:tcPr>
                  <w:tcW w:w="717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МОП</w:t>
                  </w:r>
                </w:p>
              </w:tc>
              <w:tc>
                <w:tcPr>
                  <w:tcW w:w="55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25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9,5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56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3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852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 заработной платы</w:t>
                  </w:r>
                </w:p>
              </w:tc>
            </w:tr>
            <w:tr w:rsidR="00CC6B12" w:rsidRPr="000F4499" w:rsidTr="005E2A96">
              <w:trPr>
                <w:gridAfter w:val="2"/>
                <w:wAfter w:w="520" w:type="dxa"/>
                <w:trHeight w:hRule="exact" w:val="1138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107</w:t>
                  </w:r>
                </w:p>
              </w:tc>
              <w:tc>
                <w:tcPr>
                  <w:tcW w:w="717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Пенсионер МОП</w:t>
                  </w:r>
                </w:p>
              </w:tc>
              <w:tc>
                <w:tcPr>
                  <w:tcW w:w="55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25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56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3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852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 заработной платы</w:t>
                  </w:r>
                </w:p>
              </w:tc>
            </w:tr>
            <w:tr w:rsidR="004A1686" w:rsidRPr="000F4499" w:rsidTr="005E2A96">
              <w:trPr>
                <w:gridAfter w:val="12"/>
                <w:wAfter w:w="4921" w:type="dxa"/>
                <w:trHeight w:hRule="exact" w:val="938"/>
              </w:trPr>
              <w:tc>
                <w:tcPr>
                  <w:tcW w:w="2117" w:type="dxa"/>
                  <w:gridSpan w:val="7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4. Тарифы для некоммерческих, религиозных и общественных организаций</w:t>
                  </w:r>
                </w:p>
              </w:tc>
            </w:tr>
            <w:tr w:rsidR="00CC6B12" w:rsidRPr="000F4499" w:rsidTr="005E2A96">
              <w:trPr>
                <w:gridAfter w:val="2"/>
                <w:wAfter w:w="520" w:type="dxa"/>
                <w:trHeight w:hRule="exact" w:val="1355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001</w:t>
                  </w:r>
                </w:p>
              </w:tc>
              <w:tc>
                <w:tcPr>
                  <w:tcW w:w="717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Основной работник</w:t>
                  </w:r>
                </w:p>
              </w:tc>
              <w:tc>
                <w:tcPr>
                  <w:tcW w:w="55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25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56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3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852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 заработной платы</w:t>
                  </w:r>
                </w:p>
              </w:tc>
            </w:tr>
            <w:tr w:rsidR="00CC6B12" w:rsidRPr="000F4499" w:rsidTr="005E2A96">
              <w:trPr>
                <w:gridAfter w:val="2"/>
                <w:wAfter w:w="520" w:type="dxa"/>
                <w:trHeight w:hRule="exact" w:val="1288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001-64/69</w:t>
                  </w:r>
                </w:p>
              </w:tc>
              <w:tc>
                <w:tcPr>
                  <w:tcW w:w="717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Основной работник</w:t>
                  </w:r>
                </w:p>
              </w:tc>
              <w:tc>
                <w:tcPr>
                  <w:tcW w:w="55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25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56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3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852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 заработной платы</w:t>
                  </w:r>
                </w:p>
              </w:tc>
            </w:tr>
            <w:tr w:rsidR="00CC6B12" w:rsidRPr="000F4499" w:rsidTr="005E2A96">
              <w:trPr>
                <w:gridAfter w:val="2"/>
                <w:wAfter w:w="520" w:type="dxa"/>
                <w:trHeight w:hRule="exact" w:val="1264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003</w:t>
                  </w:r>
                </w:p>
              </w:tc>
              <w:tc>
                <w:tcPr>
                  <w:tcW w:w="717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Пенсионер</w:t>
                  </w:r>
                </w:p>
              </w:tc>
              <w:tc>
                <w:tcPr>
                  <w:tcW w:w="55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13</w:t>
                  </w:r>
                </w:p>
              </w:tc>
              <w:tc>
                <w:tcPr>
                  <w:tcW w:w="425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56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3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852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 заработной платы</w:t>
                  </w:r>
                </w:p>
              </w:tc>
            </w:tr>
            <w:tr w:rsidR="00CC6B12" w:rsidRPr="000F4499" w:rsidTr="005E2A96">
              <w:trPr>
                <w:gridAfter w:val="2"/>
                <w:wAfter w:w="520" w:type="dxa"/>
                <w:trHeight w:hRule="exact" w:val="1268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717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Иностранный гражданин</w:t>
                  </w:r>
                </w:p>
              </w:tc>
              <w:tc>
                <w:tcPr>
                  <w:tcW w:w="55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6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3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852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 заработной платы</w:t>
                  </w:r>
                </w:p>
              </w:tc>
            </w:tr>
            <w:tr w:rsidR="00CC6B12" w:rsidRPr="000F4499" w:rsidTr="005E2A96">
              <w:trPr>
                <w:gridAfter w:val="2"/>
                <w:wAfter w:w="520" w:type="dxa"/>
                <w:trHeight w:hRule="exact" w:val="1427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717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Инвалиды 1 и 2 группы</w:t>
                  </w:r>
                </w:p>
              </w:tc>
              <w:tc>
                <w:tcPr>
                  <w:tcW w:w="55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13</w:t>
                  </w:r>
                </w:p>
              </w:tc>
              <w:tc>
                <w:tcPr>
                  <w:tcW w:w="425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56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3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852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 заработной платы</w:t>
                  </w:r>
                </w:p>
              </w:tc>
            </w:tr>
            <w:tr w:rsidR="00CC6B12" w:rsidRPr="000F4499" w:rsidTr="005E2A96">
              <w:trPr>
                <w:gridAfter w:val="2"/>
                <w:wAfter w:w="520" w:type="dxa"/>
                <w:trHeight w:hRule="exact" w:val="1278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101</w:t>
                  </w:r>
                </w:p>
              </w:tc>
              <w:tc>
                <w:tcPr>
                  <w:tcW w:w="717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Участник/инвалид ВОВ</w:t>
                  </w:r>
                </w:p>
              </w:tc>
              <w:tc>
                <w:tcPr>
                  <w:tcW w:w="55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13</w:t>
                  </w:r>
                </w:p>
              </w:tc>
              <w:tc>
                <w:tcPr>
                  <w:tcW w:w="425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56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3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852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 заработной платы</w:t>
                  </w:r>
                </w:p>
              </w:tc>
            </w:tr>
            <w:tr w:rsidR="00CC6B12" w:rsidRPr="000F4499" w:rsidTr="005E2A96">
              <w:trPr>
                <w:gridAfter w:val="2"/>
                <w:wAfter w:w="520" w:type="dxa"/>
                <w:trHeight w:hRule="exact" w:val="1410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7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102</w:t>
                  </w:r>
                </w:p>
              </w:tc>
              <w:tc>
                <w:tcPr>
                  <w:tcW w:w="717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Лица, приравненные к участникам ВОВ</w:t>
                  </w:r>
                </w:p>
              </w:tc>
              <w:tc>
                <w:tcPr>
                  <w:tcW w:w="55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13</w:t>
                  </w:r>
                </w:p>
              </w:tc>
              <w:tc>
                <w:tcPr>
                  <w:tcW w:w="425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56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3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852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 заработной платы</w:t>
                  </w:r>
                </w:p>
              </w:tc>
            </w:tr>
            <w:tr w:rsidR="00CC6B12" w:rsidRPr="000F4499" w:rsidTr="005E2A96">
              <w:trPr>
                <w:gridAfter w:val="2"/>
                <w:wAfter w:w="520" w:type="dxa"/>
                <w:trHeight w:hRule="exact" w:val="1416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106</w:t>
                  </w:r>
                </w:p>
              </w:tc>
              <w:tc>
                <w:tcPr>
                  <w:tcW w:w="717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МОП</w:t>
                  </w:r>
                </w:p>
              </w:tc>
              <w:tc>
                <w:tcPr>
                  <w:tcW w:w="55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25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56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3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852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 заработной платы</w:t>
                  </w:r>
                </w:p>
              </w:tc>
            </w:tr>
            <w:tr w:rsidR="00CC6B12" w:rsidRPr="000F4499" w:rsidTr="005E2A96">
              <w:trPr>
                <w:gridAfter w:val="2"/>
                <w:wAfter w:w="520" w:type="dxa"/>
                <w:trHeight w:hRule="exact" w:val="1270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106-64/69</w:t>
                  </w:r>
                </w:p>
              </w:tc>
              <w:tc>
                <w:tcPr>
                  <w:tcW w:w="717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МОП</w:t>
                  </w:r>
                </w:p>
              </w:tc>
              <w:tc>
                <w:tcPr>
                  <w:tcW w:w="55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25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56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3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852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 заработной платы</w:t>
                  </w:r>
                </w:p>
              </w:tc>
            </w:tr>
            <w:tr w:rsidR="00CC6B12" w:rsidRPr="000F4499" w:rsidTr="005E2A96">
              <w:trPr>
                <w:gridAfter w:val="2"/>
                <w:wAfter w:w="520" w:type="dxa"/>
                <w:trHeight w:hRule="exact" w:val="2130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107</w:t>
                  </w:r>
                </w:p>
              </w:tc>
              <w:tc>
                <w:tcPr>
                  <w:tcW w:w="717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Пенсионер МОП</w:t>
                  </w:r>
                </w:p>
              </w:tc>
              <w:tc>
                <w:tcPr>
                  <w:tcW w:w="55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13</w:t>
                  </w:r>
                </w:p>
              </w:tc>
              <w:tc>
                <w:tcPr>
                  <w:tcW w:w="425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56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3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852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 заработной платы</w:t>
                  </w:r>
                </w:p>
              </w:tc>
            </w:tr>
            <w:tr w:rsidR="004A1686" w:rsidRPr="000F4499" w:rsidTr="005E2A96">
              <w:trPr>
                <w:gridAfter w:val="12"/>
                <w:wAfter w:w="4921" w:type="dxa"/>
                <w:trHeight w:hRule="exact" w:val="1563"/>
              </w:trPr>
              <w:tc>
                <w:tcPr>
                  <w:tcW w:w="2117" w:type="dxa"/>
                  <w:gridSpan w:val="7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 xml:space="preserve">5. Тарифы для организаций, созданных в соответствии с международными соглашениями, и лиц, </w:t>
                  </w:r>
                </w:p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работающих в международных проектах</w:t>
                  </w:r>
                </w:p>
              </w:tc>
            </w:tr>
            <w:tr w:rsidR="00F971D4" w:rsidRPr="000F4499" w:rsidTr="005E2A96">
              <w:trPr>
                <w:trHeight w:hRule="exact" w:val="854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001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Основной работник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136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20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40 % СМЗ</w:t>
                  </w:r>
                </w:p>
              </w:tc>
            </w:tr>
            <w:tr w:rsidR="00F971D4" w:rsidRPr="000F4499" w:rsidTr="005E2A96">
              <w:trPr>
                <w:trHeight w:hRule="exact" w:val="833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001-64/69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Основной работник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4A1686">
                  <w:pPr>
                    <w:spacing w:after="0" w:line="240" w:lineRule="auto"/>
                    <w:ind w:right="111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136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20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40 % СМЗ</w:t>
                  </w:r>
                </w:p>
              </w:tc>
            </w:tr>
            <w:tr w:rsidR="00F971D4" w:rsidRPr="000F4499" w:rsidTr="005E2A96">
              <w:trPr>
                <w:trHeight w:hRule="exact" w:val="552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003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Пенсионер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136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20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40% от СМЗ</w:t>
                  </w:r>
                </w:p>
              </w:tc>
            </w:tr>
            <w:tr w:rsidR="00F971D4" w:rsidRPr="000F4499" w:rsidTr="005E2A96">
              <w:trPr>
                <w:trHeight w:hRule="exact" w:val="1026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Иностранный гражданин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136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20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40% от СМЗ</w:t>
                  </w:r>
                </w:p>
              </w:tc>
            </w:tr>
            <w:tr w:rsidR="00F971D4" w:rsidRPr="000F4499" w:rsidTr="005E2A96">
              <w:trPr>
                <w:trHeight w:hRule="exact" w:val="984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Инвалиды 1 и 2 группы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136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20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40 % СМЗ</w:t>
                  </w:r>
                </w:p>
              </w:tc>
            </w:tr>
            <w:tr w:rsidR="00F971D4" w:rsidRPr="000F4499" w:rsidTr="005E2A96">
              <w:trPr>
                <w:trHeight w:hRule="exact" w:val="842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101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Участник/инвалид ВОВ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136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20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40 % СМЗ</w:t>
                  </w:r>
                </w:p>
              </w:tc>
            </w:tr>
            <w:tr w:rsidR="00F971D4" w:rsidRPr="000F4499" w:rsidTr="005E2A96">
              <w:trPr>
                <w:trHeight w:hRule="exact" w:val="1422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7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102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Лица, приравненные к участникам ВОВ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136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20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40 % СМЗ</w:t>
                  </w:r>
                </w:p>
              </w:tc>
            </w:tr>
            <w:tr w:rsidR="00F971D4" w:rsidRPr="000F4499" w:rsidTr="005E2A96">
              <w:trPr>
                <w:trHeight w:hRule="exact" w:val="1126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106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МОП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136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20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 зарплаты</w:t>
                  </w:r>
                </w:p>
              </w:tc>
            </w:tr>
            <w:tr w:rsidR="00F971D4" w:rsidRPr="000F4499" w:rsidTr="005E2A96">
              <w:trPr>
                <w:trHeight w:hRule="exact" w:val="992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06-64/69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МОП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136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20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 зарплаты</w:t>
                  </w:r>
                </w:p>
              </w:tc>
            </w:tr>
            <w:tr w:rsidR="00F971D4" w:rsidRPr="000F4499" w:rsidTr="005E2A96">
              <w:trPr>
                <w:trHeight w:hRule="exact" w:val="1138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10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107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Пенсионер МОП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136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20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 зарплаты</w:t>
                  </w:r>
                </w:p>
              </w:tc>
            </w:tr>
            <w:tr w:rsidR="00446592" w:rsidRPr="000F4499" w:rsidTr="005E2A96">
              <w:trPr>
                <w:gridAfter w:val="12"/>
                <w:wAfter w:w="4921" w:type="dxa"/>
                <w:trHeight w:hRule="exact" w:val="695"/>
              </w:trPr>
              <w:tc>
                <w:tcPr>
                  <w:tcW w:w="2117" w:type="dxa"/>
                  <w:gridSpan w:val="7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6. Тарифы для индивидуальных предпринимателей</w:t>
                  </w:r>
                </w:p>
              </w:tc>
            </w:tr>
            <w:tr w:rsidR="00F971D4" w:rsidRPr="000F4499" w:rsidTr="005E2A96">
              <w:trPr>
                <w:trHeight w:hRule="exact" w:val="847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001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Основной работник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136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20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40 % СМЗ</w:t>
                  </w:r>
                </w:p>
              </w:tc>
            </w:tr>
            <w:tr w:rsidR="00F971D4" w:rsidRPr="000F4499" w:rsidTr="005E2A96">
              <w:trPr>
                <w:trHeight w:hRule="exact" w:val="924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001-64/69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Основной работник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136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20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40 % СМЗ</w:t>
                  </w:r>
                </w:p>
              </w:tc>
            </w:tr>
            <w:tr w:rsidR="00F971D4" w:rsidRPr="000F4499" w:rsidTr="005E2A96">
              <w:trPr>
                <w:trHeight w:hRule="exact" w:val="621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003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Пенсионер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136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20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40 % СМЗ</w:t>
                  </w:r>
                </w:p>
              </w:tc>
            </w:tr>
            <w:tr w:rsidR="00F971D4" w:rsidRPr="000F4499" w:rsidTr="005E2A96">
              <w:trPr>
                <w:trHeight w:hRule="exact" w:val="1008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Иностранный гражданин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136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20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40 % СМЗ</w:t>
                  </w:r>
                </w:p>
              </w:tc>
            </w:tr>
            <w:tr w:rsidR="00F971D4" w:rsidRPr="000F4499" w:rsidTr="005E2A96">
              <w:trPr>
                <w:trHeight w:hRule="exact" w:val="659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Инвалиды 1 и 2 группы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136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20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40 % СМЗ</w:t>
                  </w:r>
                </w:p>
              </w:tc>
            </w:tr>
            <w:tr w:rsidR="00F971D4" w:rsidRPr="000F4499" w:rsidTr="005E2A96">
              <w:trPr>
                <w:trHeight w:hRule="exact" w:val="905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101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Участник/инвалид ВОВ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136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20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40 % СМЗ</w:t>
                  </w:r>
                </w:p>
              </w:tc>
            </w:tr>
            <w:tr w:rsidR="00F971D4" w:rsidRPr="000F4499" w:rsidTr="005E2A96">
              <w:trPr>
                <w:trHeight w:hRule="exact" w:val="1279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7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102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Лица, приравненные к участникам ВОВ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136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20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40 % СМЗ</w:t>
                  </w:r>
                </w:p>
              </w:tc>
            </w:tr>
            <w:tr w:rsidR="00F971D4" w:rsidRPr="000F4499" w:rsidTr="005E2A96">
              <w:trPr>
                <w:trHeight w:hRule="exact" w:val="980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106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МОП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136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20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 заработной платы</w:t>
                  </w:r>
                </w:p>
              </w:tc>
            </w:tr>
            <w:tr w:rsidR="00F971D4" w:rsidRPr="000F4499" w:rsidTr="005E2A96">
              <w:trPr>
                <w:trHeight w:hRule="exact" w:val="867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06-64/69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МОП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136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20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 заработной платы</w:t>
                  </w:r>
                </w:p>
              </w:tc>
            </w:tr>
            <w:tr w:rsidR="00CC6B12" w:rsidRPr="000F4499" w:rsidTr="005E2A96">
              <w:trPr>
                <w:trHeight w:hRule="exact" w:val="1279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10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107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Пенсионер МОП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136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20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 заработной платы</w:t>
                  </w:r>
                </w:p>
              </w:tc>
            </w:tr>
            <w:tr w:rsidR="00446592" w:rsidRPr="000F4499" w:rsidTr="005E2A96">
              <w:trPr>
                <w:gridAfter w:val="12"/>
                <w:wAfter w:w="4921" w:type="dxa"/>
                <w:trHeight w:hRule="exact" w:val="854"/>
              </w:trPr>
              <w:tc>
                <w:tcPr>
                  <w:tcW w:w="2117" w:type="dxa"/>
                  <w:gridSpan w:val="7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7. Тарифы для наемных работников, занятых в текстильном и швейном производствах</w:t>
                  </w:r>
                </w:p>
              </w:tc>
            </w:tr>
            <w:tr w:rsidR="00CC6B12" w:rsidRPr="000F4499" w:rsidTr="005E2A96">
              <w:trPr>
                <w:trHeight w:hRule="exact" w:val="504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001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Основной работник (швейник)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4,75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136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20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40 % СМЗ</w:t>
                  </w:r>
                </w:p>
              </w:tc>
            </w:tr>
            <w:tr w:rsidR="00CC6B12" w:rsidRPr="000F4499" w:rsidTr="005E2A96">
              <w:trPr>
                <w:trHeight w:hRule="exact" w:val="877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001-64/69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Основной работник (швейник)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4,75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136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20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40 % СМЗ</w:t>
                  </w:r>
                </w:p>
              </w:tc>
            </w:tr>
            <w:tr w:rsidR="00CC6B12" w:rsidRPr="000F4499" w:rsidTr="005E2A96">
              <w:trPr>
                <w:trHeight w:hRule="exact" w:val="741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003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Пенсионер (швейник)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4,75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136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20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40 % СМЗ</w:t>
                  </w:r>
                </w:p>
              </w:tc>
            </w:tr>
            <w:tr w:rsidR="00CC6B12" w:rsidRPr="000F4499" w:rsidTr="005E2A96">
              <w:trPr>
                <w:trHeight w:hRule="exact" w:val="994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Иностранный гражданин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136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20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40 % СМЗ</w:t>
                  </w:r>
                </w:p>
              </w:tc>
            </w:tr>
            <w:tr w:rsidR="00CC6B12" w:rsidRPr="000F4499" w:rsidTr="005E2A96">
              <w:trPr>
                <w:trHeight w:hRule="exact" w:val="981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Инвалиды 1 и 2 группы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4,75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136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20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40 % СМЗ</w:t>
                  </w:r>
                </w:p>
              </w:tc>
            </w:tr>
            <w:tr w:rsidR="00CC6B12" w:rsidRPr="000F4499" w:rsidTr="005E2A96">
              <w:trPr>
                <w:trHeight w:hRule="exact" w:val="866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101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Участник/инвалид ВОВ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4,75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136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20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40 % СМЗ</w:t>
                  </w:r>
                </w:p>
              </w:tc>
            </w:tr>
            <w:tr w:rsidR="00CC6B12" w:rsidRPr="000F4499" w:rsidTr="005E2A96">
              <w:trPr>
                <w:trHeight w:hRule="exact" w:val="1418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7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102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Лица, приравненные к участникам ВОВ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4,75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136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20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40 % СМЗ</w:t>
                  </w:r>
                </w:p>
              </w:tc>
            </w:tr>
            <w:tr w:rsidR="00CC6B12" w:rsidRPr="000F4499" w:rsidTr="005E2A96">
              <w:trPr>
                <w:trHeight w:hRule="exact" w:val="1556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106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МОП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136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20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 заработной платы</w:t>
                  </w:r>
                </w:p>
              </w:tc>
            </w:tr>
            <w:tr w:rsidR="00CC6B12" w:rsidRPr="000F4499" w:rsidTr="005E2A96">
              <w:trPr>
                <w:trHeight w:hRule="exact" w:val="747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106-64/69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МОП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136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20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 заработной платы</w:t>
                  </w:r>
                </w:p>
              </w:tc>
            </w:tr>
            <w:tr w:rsidR="00CC6B12" w:rsidRPr="000F4499" w:rsidTr="005E2A96">
              <w:trPr>
                <w:trHeight w:hRule="exact" w:val="1421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107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Пенсионер МОП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136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20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 заработной платы</w:t>
                  </w:r>
                </w:p>
              </w:tc>
            </w:tr>
            <w:tr w:rsidR="00446592" w:rsidRPr="000F4499" w:rsidTr="005E2A96">
              <w:trPr>
                <w:gridAfter w:val="12"/>
                <w:wAfter w:w="4921" w:type="dxa"/>
                <w:trHeight w:hRule="exact" w:val="567"/>
              </w:trPr>
              <w:tc>
                <w:tcPr>
                  <w:tcW w:w="2117" w:type="dxa"/>
                  <w:gridSpan w:val="7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8. Тарифы для работников Парка высоких технологий и его дирекции</w:t>
                  </w:r>
                </w:p>
              </w:tc>
            </w:tr>
            <w:tr w:rsidR="00CC6B12" w:rsidRPr="000F4499" w:rsidTr="005E2A96">
              <w:trPr>
                <w:gridAfter w:val="1"/>
                <w:wAfter w:w="93" w:type="dxa"/>
                <w:trHeight w:hRule="exact" w:val="788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001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Основной работник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28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127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СМЗ</w:t>
                  </w:r>
                </w:p>
              </w:tc>
            </w:tr>
            <w:tr w:rsidR="00CC6B12" w:rsidRPr="000F4499" w:rsidTr="005E2A96">
              <w:trPr>
                <w:gridAfter w:val="1"/>
                <w:wAfter w:w="93" w:type="dxa"/>
                <w:trHeight w:hRule="exact" w:val="557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101-64/69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Основной работник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12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28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СМЗ</w:t>
                  </w:r>
                </w:p>
              </w:tc>
            </w:tr>
            <w:tr w:rsidR="00CC6B12" w:rsidRPr="000F4499" w:rsidTr="005E2A96">
              <w:trPr>
                <w:gridAfter w:val="1"/>
                <w:wAfter w:w="93" w:type="dxa"/>
                <w:trHeight w:hRule="exact" w:val="501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003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Пенсионер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28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СМЗ</w:t>
                  </w:r>
                </w:p>
              </w:tc>
            </w:tr>
            <w:tr w:rsidR="00CC6B12" w:rsidRPr="000F4499" w:rsidTr="005E2A96">
              <w:trPr>
                <w:gridAfter w:val="1"/>
                <w:wAfter w:w="93" w:type="dxa"/>
                <w:trHeight w:hRule="exact" w:val="579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Инвалиды 1 и 2 группы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28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СМЗ</w:t>
                  </w:r>
                </w:p>
              </w:tc>
            </w:tr>
            <w:tr w:rsidR="00CC6B12" w:rsidRPr="000F4499" w:rsidTr="005E2A96">
              <w:trPr>
                <w:gridAfter w:val="1"/>
                <w:wAfter w:w="93" w:type="dxa"/>
                <w:trHeight w:hRule="exact" w:val="719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106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МОП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28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127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F971D4" w:rsidRPr="000F4499" w:rsidRDefault="00D73B5B" w:rsidP="00BD7E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</w:t>
                  </w:r>
                </w:p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заработной платы</w:t>
                  </w:r>
                </w:p>
              </w:tc>
            </w:tr>
            <w:tr w:rsidR="00CC6B12" w:rsidRPr="000F4499" w:rsidTr="005E2A96">
              <w:trPr>
                <w:gridAfter w:val="1"/>
                <w:wAfter w:w="93" w:type="dxa"/>
                <w:trHeight w:hRule="exact" w:val="701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06-64/69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МОП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28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F971D4" w:rsidRPr="000F4499" w:rsidRDefault="00D73B5B" w:rsidP="00BD7E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</w:t>
                  </w:r>
                </w:p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заработной платы</w:t>
                  </w:r>
                </w:p>
              </w:tc>
            </w:tr>
            <w:tr w:rsidR="00F971D4" w:rsidRPr="000F4499" w:rsidTr="005E2A96">
              <w:trPr>
                <w:gridAfter w:val="1"/>
                <w:wAfter w:w="93" w:type="dxa"/>
                <w:trHeight w:hRule="exact" w:val="569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7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107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Пенсионер МОП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28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F971D4" w:rsidRPr="000F4499" w:rsidRDefault="00D73B5B" w:rsidP="00BD7E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От фактической </w:t>
                  </w:r>
                </w:p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заработной платы</w:t>
                  </w:r>
                </w:p>
              </w:tc>
            </w:tr>
            <w:tr w:rsidR="00446592" w:rsidRPr="000F4499" w:rsidTr="005E2A96">
              <w:trPr>
                <w:gridAfter w:val="12"/>
                <w:wAfter w:w="4921" w:type="dxa"/>
                <w:trHeight w:hRule="exact" w:val="569"/>
              </w:trPr>
              <w:tc>
                <w:tcPr>
                  <w:tcW w:w="2117" w:type="dxa"/>
                  <w:gridSpan w:val="7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9. Тарифы для сельскохозяйственных кооперативов</w:t>
                  </w:r>
                </w:p>
              </w:tc>
            </w:tr>
            <w:tr w:rsidR="0009349A" w:rsidRPr="000F4499" w:rsidTr="005E2A96">
              <w:trPr>
                <w:gridAfter w:val="1"/>
                <w:wAfter w:w="93" w:type="dxa"/>
                <w:trHeight w:hRule="exact" w:val="996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001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Основной работник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1,75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28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127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F971D4" w:rsidRPr="000F4499" w:rsidRDefault="00D73B5B" w:rsidP="00BD7E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От фактической </w:t>
                  </w:r>
                </w:p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заработной платы</w:t>
                  </w:r>
                </w:p>
              </w:tc>
            </w:tr>
            <w:tr w:rsidR="0009349A" w:rsidRPr="000F4499" w:rsidTr="005E2A96">
              <w:trPr>
                <w:gridAfter w:val="1"/>
                <w:wAfter w:w="93" w:type="dxa"/>
                <w:trHeight w:hRule="exact" w:val="1071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001-64/69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Основной работник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1,75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28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F971D4" w:rsidRPr="000F4499" w:rsidRDefault="00D73B5B" w:rsidP="00BD7E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От фактической </w:t>
                  </w:r>
                </w:p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заработной платы</w:t>
                  </w:r>
                </w:p>
              </w:tc>
            </w:tr>
            <w:tr w:rsidR="0009349A" w:rsidRPr="000F4499" w:rsidTr="005E2A96">
              <w:trPr>
                <w:gridAfter w:val="1"/>
                <w:wAfter w:w="93" w:type="dxa"/>
                <w:trHeight w:hRule="exact" w:val="1194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003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Пенсионер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1,75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28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F971D4" w:rsidRPr="000F4499" w:rsidRDefault="00D73B5B" w:rsidP="00BD7E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</w:t>
                  </w:r>
                </w:p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заработной платы</w:t>
                  </w:r>
                </w:p>
              </w:tc>
            </w:tr>
            <w:tr w:rsidR="0009349A" w:rsidRPr="000F4499" w:rsidTr="005E2A96">
              <w:trPr>
                <w:gridAfter w:val="1"/>
                <w:wAfter w:w="93" w:type="dxa"/>
                <w:trHeight w:hRule="exact" w:val="1126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Иностранный гражданин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28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F971D4" w:rsidRPr="000F4499" w:rsidRDefault="00D73B5B" w:rsidP="00BD7E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</w:t>
                  </w:r>
                </w:p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заработной платы</w:t>
                  </w:r>
                </w:p>
              </w:tc>
            </w:tr>
            <w:tr w:rsidR="0009349A" w:rsidRPr="000F4499" w:rsidTr="005E2A96">
              <w:trPr>
                <w:gridAfter w:val="1"/>
                <w:wAfter w:w="93" w:type="dxa"/>
                <w:trHeight w:hRule="exact" w:val="1060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Инвалиды 1 и 2 группы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1,75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28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F971D4" w:rsidRPr="000F4499" w:rsidRDefault="00D73B5B" w:rsidP="00BD7E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</w:t>
                  </w:r>
                </w:p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заработной платы</w:t>
                  </w:r>
                </w:p>
              </w:tc>
            </w:tr>
            <w:tr w:rsidR="0009349A" w:rsidRPr="000F4499" w:rsidTr="005E2A96">
              <w:trPr>
                <w:gridAfter w:val="1"/>
                <w:wAfter w:w="93" w:type="dxa"/>
                <w:trHeight w:hRule="exact" w:val="1022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101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Участник/инвалид ВОВ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28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F971D4" w:rsidRPr="000F4499" w:rsidRDefault="00D73B5B" w:rsidP="00BD7E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От фактической </w:t>
                  </w:r>
                </w:p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заработной платы</w:t>
                  </w:r>
                </w:p>
              </w:tc>
            </w:tr>
            <w:tr w:rsidR="0009349A" w:rsidRPr="000F4499" w:rsidTr="005E2A96">
              <w:trPr>
                <w:gridAfter w:val="1"/>
                <w:wAfter w:w="93" w:type="dxa"/>
                <w:trHeight w:hRule="exact" w:val="1044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7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102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Лица, приравненные к участникам ВОВ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28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F971D4" w:rsidRPr="000F4499" w:rsidRDefault="00D73B5B" w:rsidP="00BD7E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От фактической </w:t>
                  </w:r>
                </w:p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заработной платы</w:t>
                  </w:r>
                </w:p>
              </w:tc>
            </w:tr>
            <w:tr w:rsidR="0009349A" w:rsidRPr="000F4499" w:rsidTr="005E2A96">
              <w:trPr>
                <w:gridAfter w:val="1"/>
                <w:wAfter w:w="93" w:type="dxa"/>
                <w:trHeight w:hRule="exact" w:val="1130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106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МОП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1,75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28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127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F971D4" w:rsidRPr="000F4499" w:rsidRDefault="00D73B5B" w:rsidP="00BD7E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</w:t>
                  </w:r>
                </w:p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заработной платы</w:t>
                  </w:r>
                </w:p>
              </w:tc>
            </w:tr>
            <w:tr w:rsidR="0009349A" w:rsidRPr="000F4499" w:rsidTr="005E2A96">
              <w:trPr>
                <w:gridAfter w:val="1"/>
                <w:wAfter w:w="93" w:type="dxa"/>
                <w:trHeight w:hRule="exact" w:val="1132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106-64/69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МОП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1,75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28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F971D4" w:rsidRPr="000F4499" w:rsidRDefault="00D73B5B" w:rsidP="00BD7E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фактической</w:t>
                  </w:r>
                </w:p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заработной платы</w:t>
                  </w:r>
                </w:p>
              </w:tc>
            </w:tr>
            <w:tr w:rsidR="0009349A" w:rsidRPr="000F4499" w:rsidTr="005E2A96">
              <w:trPr>
                <w:gridAfter w:val="1"/>
                <w:wAfter w:w="93" w:type="dxa"/>
                <w:trHeight w:hRule="exact" w:val="1279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107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Пенсионер МОП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1,75</w:t>
                  </w:r>
                </w:p>
              </w:tc>
              <w:tc>
                <w:tcPr>
                  <w:tcW w:w="56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7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28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F971D4" w:rsidRPr="000F4499" w:rsidRDefault="00D73B5B" w:rsidP="00BD7E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От фактической </w:t>
                  </w:r>
                </w:p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заработной платы</w:t>
                  </w:r>
                </w:p>
              </w:tc>
            </w:tr>
            <w:tr w:rsidR="004A1686" w:rsidRPr="000F4499" w:rsidTr="005E2A96">
              <w:trPr>
                <w:gridAfter w:val="12"/>
                <w:wAfter w:w="4921" w:type="dxa"/>
                <w:trHeight w:hRule="exact" w:val="559"/>
              </w:trPr>
              <w:tc>
                <w:tcPr>
                  <w:tcW w:w="2117" w:type="dxa"/>
                  <w:gridSpan w:val="7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10. Тарифы для общих категорий</w:t>
                  </w:r>
                </w:p>
              </w:tc>
            </w:tr>
            <w:tr w:rsidR="00F971D4" w:rsidRPr="000F4499" w:rsidTr="005E2A96">
              <w:trPr>
                <w:gridAfter w:val="11"/>
                <w:wAfter w:w="4496" w:type="dxa"/>
                <w:trHeight w:hRule="exact" w:val="1641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BD7E1C" w:rsidRPr="000F4499" w:rsidRDefault="00BD7E1C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BD7E1C" w:rsidRPr="000F4499" w:rsidRDefault="00BD7E1C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103</w:t>
                  </w:r>
                </w:p>
              </w:tc>
              <w:tc>
                <w:tcPr>
                  <w:tcW w:w="1701" w:type="dxa"/>
                  <w:gridSpan w:val="6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BD7E1C" w:rsidRPr="000F4499" w:rsidRDefault="00BD7E1C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ИП, уплачивающие налоги на основе общего налогового режима и/или специальных налоговых режимов путем приобретения обязательного патента по упрощенной системе налогообложения на основе единого налога или на основе налогового контракта</w:t>
                  </w:r>
                </w:p>
              </w:tc>
            </w:tr>
            <w:tr w:rsidR="00F971D4" w:rsidRPr="000F4499" w:rsidTr="005E2A96">
              <w:trPr>
                <w:gridAfter w:val="1"/>
                <w:wAfter w:w="93" w:type="dxa"/>
                <w:trHeight w:hRule="exact" w:val="777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8,75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66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7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748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81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10 % СМЗ</w:t>
                  </w:r>
                </w:p>
              </w:tc>
            </w:tr>
            <w:tr w:rsidR="00F971D4" w:rsidRPr="000F4499" w:rsidTr="005E2A96">
              <w:trPr>
                <w:gridAfter w:val="1"/>
                <w:wAfter w:w="93" w:type="dxa"/>
                <w:trHeight w:hRule="exact" w:val="635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104</w:t>
                  </w: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Арендодатель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8,75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66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7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748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81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10 % СМЗ</w:t>
                  </w:r>
                </w:p>
              </w:tc>
            </w:tr>
            <w:tr w:rsidR="00446592" w:rsidRPr="000F4499" w:rsidTr="005E2A96">
              <w:trPr>
                <w:gridAfter w:val="11"/>
                <w:wAfter w:w="4496" w:type="dxa"/>
                <w:trHeight w:hRule="exact" w:val="3835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103</w:t>
                  </w:r>
                </w:p>
              </w:tc>
              <w:tc>
                <w:tcPr>
                  <w:tcW w:w="1701" w:type="dxa"/>
                  <w:gridSpan w:val="6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ИП, уплачивающие налоги на основе специального налогового режима путем приобретения добровольного патента (за исключением ИП, получающих доход от сдачи в аренду движимого и недвижимого имущества), а также осуществляющие деятельность на рынках путем реализации товара с контейнера, в павильонах, в киосках</w:t>
                  </w:r>
                </w:p>
              </w:tc>
            </w:tr>
            <w:tr w:rsidR="00A30B9D" w:rsidRPr="000F4499" w:rsidTr="005E2A96">
              <w:trPr>
                <w:gridAfter w:val="1"/>
                <w:wAfter w:w="93" w:type="dxa"/>
                <w:trHeight w:hRule="exact" w:val="1400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89,75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6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47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748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81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095855" w:rsidRDefault="00D73B5B" w:rsidP="00BD7E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Не менее 6 %</w:t>
                  </w:r>
                </w:p>
                <w:p w:rsidR="00A10F7B" w:rsidRDefault="00D73B5B" w:rsidP="00A10F7B">
                  <w:pPr>
                    <w:spacing w:after="0" w:line="240" w:lineRule="auto"/>
                    <w:ind w:right="1775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СМЗ</w:t>
                  </w:r>
                </w:p>
                <w:p w:rsidR="00A10F7B" w:rsidRDefault="00A10F7B" w:rsidP="00A10F7B">
                  <w:pPr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  <w:p w:rsidR="00D73B5B" w:rsidRPr="00A10F7B" w:rsidRDefault="00D73B5B" w:rsidP="00A10F7B">
                  <w:pPr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446592" w:rsidRPr="000F4499" w:rsidTr="005E2A96">
              <w:trPr>
                <w:gridAfter w:val="11"/>
                <w:wAfter w:w="4496" w:type="dxa"/>
                <w:trHeight w:hRule="exact" w:val="1723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103</w:t>
                  </w:r>
                </w:p>
              </w:tc>
              <w:tc>
                <w:tcPr>
                  <w:tcW w:w="1701" w:type="dxa"/>
                  <w:gridSpan w:val="6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ИП, осуществляющие предпринимательскую деятельность на рынках путем реализации товара с лотков, торговых мест</w:t>
                  </w:r>
                </w:p>
              </w:tc>
            </w:tr>
            <w:tr w:rsidR="00CC6B12" w:rsidRPr="000F4499" w:rsidTr="005E2A96">
              <w:trPr>
                <w:gridAfter w:val="1"/>
                <w:wAfter w:w="93" w:type="dxa"/>
                <w:trHeight w:hRule="exact" w:val="1439"/>
              </w:trPr>
              <w:tc>
                <w:tcPr>
                  <w:tcW w:w="417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24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67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89,75</w:t>
                  </w:r>
                </w:p>
              </w:tc>
              <w:tc>
                <w:tcPr>
                  <w:tcW w:w="42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61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478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0,25</w:t>
                  </w:r>
                </w:p>
              </w:tc>
              <w:tc>
                <w:tcPr>
                  <w:tcW w:w="1275" w:type="dxa"/>
                  <w:gridSpan w:val="3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28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BD7E1C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095855" w:rsidRDefault="00D73B5B" w:rsidP="00BD7E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Не менее 3 % </w:t>
                  </w:r>
                </w:p>
                <w:p w:rsidR="00D73B5B" w:rsidRPr="000F4499" w:rsidRDefault="00D73B5B" w:rsidP="00BD7E1C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СМЗ</w:t>
                  </w:r>
                </w:p>
              </w:tc>
            </w:tr>
          </w:tbl>
          <w:p w:rsidR="00D73B5B" w:rsidRPr="000F4499" w:rsidRDefault="00D73B5B" w:rsidP="00D73B5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3B5B" w:rsidRPr="000F4499" w:rsidRDefault="00D73B5B" w:rsidP="00D73B5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44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Примечание:</w:t>
            </w:r>
          </w:p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871"/>
              <w:gridCol w:w="296"/>
              <w:gridCol w:w="10583"/>
            </w:tblGrid>
            <w:tr w:rsidR="00D73B5B" w:rsidRPr="000F4499" w:rsidTr="00D73B5B">
              <w:trPr>
                <w:trHeight w:val="1"/>
              </w:trPr>
              <w:tc>
                <w:tcPr>
                  <w:tcW w:w="2871" w:type="dxa"/>
                  <w:shd w:val="clear" w:color="000000" w:fill="FFFFFF"/>
                  <w:tcMar>
                    <w:left w:w="54" w:type="dxa"/>
                    <w:right w:w="54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ФОМС</w:t>
                  </w:r>
                </w:p>
              </w:tc>
              <w:tc>
                <w:tcPr>
                  <w:tcW w:w="296" w:type="dxa"/>
                  <w:shd w:val="clear" w:color="000000" w:fill="FFFFFF"/>
                  <w:tcMar>
                    <w:left w:w="54" w:type="dxa"/>
                    <w:right w:w="54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0583" w:type="dxa"/>
                  <w:shd w:val="clear" w:color="000000" w:fill="FFFFFF"/>
                  <w:tcMar>
                    <w:left w:w="54" w:type="dxa"/>
                    <w:right w:w="54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Фонд обязательного медицинского страхования при Правительстве Кыргызской Республики;</w:t>
                  </w:r>
                </w:p>
              </w:tc>
            </w:tr>
            <w:tr w:rsidR="00D73B5B" w:rsidRPr="000F4499" w:rsidTr="00D73B5B">
              <w:trPr>
                <w:trHeight w:val="1"/>
              </w:trPr>
              <w:tc>
                <w:tcPr>
                  <w:tcW w:w="2871" w:type="dxa"/>
                  <w:shd w:val="clear" w:color="000000" w:fill="FFFFFF"/>
                  <w:tcMar>
                    <w:left w:w="54" w:type="dxa"/>
                    <w:right w:w="54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ФОТ</w:t>
                  </w:r>
                </w:p>
              </w:tc>
              <w:tc>
                <w:tcPr>
                  <w:tcW w:w="296" w:type="dxa"/>
                  <w:shd w:val="clear" w:color="000000" w:fill="FFFFFF"/>
                  <w:tcMar>
                    <w:left w:w="54" w:type="dxa"/>
                    <w:right w:w="54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0583" w:type="dxa"/>
                  <w:shd w:val="clear" w:color="000000" w:fill="FFFFFF"/>
                  <w:tcMar>
                    <w:left w:w="54" w:type="dxa"/>
                    <w:right w:w="54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Фонд оздоровления трудящихся;</w:t>
                  </w:r>
                </w:p>
              </w:tc>
            </w:tr>
            <w:tr w:rsidR="00D73B5B" w:rsidRPr="000F4499" w:rsidTr="00D73B5B">
              <w:trPr>
                <w:trHeight w:val="1"/>
              </w:trPr>
              <w:tc>
                <w:tcPr>
                  <w:tcW w:w="2871" w:type="dxa"/>
                  <w:shd w:val="clear" w:color="000000" w:fill="FFFFFF"/>
                  <w:tcMar>
                    <w:left w:w="54" w:type="dxa"/>
                    <w:right w:w="54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ГНПФ</w:t>
                  </w:r>
                </w:p>
              </w:tc>
              <w:tc>
                <w:tcPr>
                  <w:tcW w:w="296" w:type="dxa"/>
                  <w:shd w:val="clear" w:color="000000" w:fill="FFFFFF"/>
                  <w:tcMar>
                    <w:left w:w="54" w:type="dxa"/>
                    <w:right w:w="54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0583" w:type="dxa"/>
                  <w:shd w:val="clear" w:color="000000" w:fill="FFFFFF"/>
                  <w:tcMar>
                    <w:left w:w="54" w:type="dxa"/>
                    <w:right w:w="54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Государственный накопительный пенсионный фонд;</w:t>
                  </w:r>
                </w:p>
              </w:tc>
            </w:tr>
            <w:tr w:rsidR="00D73B5B" w:rsidRPr="000F4499" w:rsidTr="00D73B5B">
              <w:trPr>
                <w:trHeight w:val="1"/>
              </w:trPr>
              <w:tc>
                <w:tcPr>
                  <w:tcW w:w="2871" w:type="dxa"/>
                  <w:shd w:val="clear" w:color="000000" w:fill="FFFFFF"/>
                  <w:tcMar>
                    <w:left w:w="54" w:type="dxa"/>
                    <w:right w:w="54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МОП</w:t>
                  </w:r>
                </w:p>
              </w:tc>
              <w:tc>
                <w:tcPr>
                  <w:tcW w:w="296" w:type="dxa"/>
                  <w:shd w:val="clear" w:color="000000" w:fill="FFFFFF"/>
                  <w:tcMar>
                    <w:left w:w="54" w:type="dxa"/>
                    <w:right w:w="54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0583" w:type="dxa"/>
                  <w:shd w:val="clear" w:color="000000" w:fill="FFFFFF"/>
                  <w:tcMar>
                    <w:left w:w="54" w:type="dxa"/>
                    <w:right w:w="54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младший обслуживающий персонал;</w:t>
                  </w:r>
                </w:p>
              </w:tc>
            </w:tr>
            <w:tr w:rsidR="00D73B5B" w:rsidRPr="000F4499" w:rsidTr="00D73B5B">
              <w:trPr>
                <w:trHeight w:val="1"/>
              </w:trPr>
              <w:tc>
                <w:tcPr>
                  <w:tcW w:w="2871" w:type="dxa"/>
                  <w:shd w:val="clear" w:color="000000" w:fill="FFFFFF"/>
                  <w:tcMar>
                    <w:left w:w="54" w:type="dxa"/>
                    <w:right w:w="54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ИП</w:t>
                  </w:r>
                </w:p>
              </w:tc>
              <w:tc>
                <w:tcPr>
                  <w:tcW w:w="296" w:type="dxa"/>
                  <w:shd w:val="clear" w:color="000000" w:fill="FFFFFF"/>
                  <w:tcMar>
                    <w:left w:w="54" w:type="dxa"/>
                    <w:right w:w="54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0583" w:type="dxa"/>
                  <w:shd w:val="clear" w:color="000000" w:fill="FFFFFF"/>
                  <w:tcMar>
                    <w:left w:w="54" w:type="dxa"/>
                    <w:right w:w="54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индивидуальный предприниматель;</w:t>
                  </w:r>
                </w:p>
              </w:tc>
            </w:tr>
            <w:tr w:rsidR="00D73B5B" w:rsidRPr="000F4499" w:rsidTr="00D73B5B">
              <w:trPr>
                <w:trHeight w:val="1"/>
              </w:trPr>
              <w:tc>
                <w:tcPr>
                  <w:tcW w:w="2871" w:type="dxa"/>
                  <w:shd w:val="clear" w:color="000000" w:fill="FFFFFF"/>
                  <w:tcMar>
                    <w:left w:w="54" w:type="dxa"/>
                    <w:right w:w="54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СМЗ</w:t>
                  </w:r>
                </w:p>
              </w:tc>
              <w:tc>
                <w:tcPr>
                  <w:tcW w:w="296" w:type="dxa"/>
                  <w:shd w:val="clear" w:color="000000" w:fill="FFFFFF"/>
                  <w:tcMar>
                    <w:left w:w="54" w:type="dxa"/>
                    <w:right w:w="54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0583" w:type="dxa"/>
                  <w:shd w:val="clear" w:color="000000" w:fill="FFFFFF"/>
                  <w:tcMar>
                    <w:left w:w="54" w:type="dxa"/>
                    <w:right w:w="54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среднемесячная заработная плата;</w:t>
                  </w:r>
                </w:p>
              </w:tc>
            </w:tr>
            <w:tr w:rsidR="00D73B5B" w:rsidRPr="000F4499" w:rsidTr="00D73B5B">
              <w:trPr>
                <w:trHeight w:val="1"/>
              </w:trPr>
              <w:tc>
                <w:tcPr>
                  <w:tcW w:w="2871" w:type="dxa"/>
                  <w:shd w:val="clear" w:color="000000" w:fill="FFFFFF"/>
                  <w:tcMar>
                    <w:left w:w="54" w:type="dxa"/>
                    <w:right w:w="54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Дополнительный ФОТ</w:t>
                  </w:r>
                </w:p>
              </w:tc>
              <w:tc>
                <w:tcPr>
                  <w:tcW w:w="296" w:type="dxa"/>
                  <w:shd w:val="clear" w:color="000000" w:fill="FFFFFF"/>
                  <w:tcMar>
                    <w:left w:w="54" w:type="dxa"/>
                    <w:right w:w="54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0583" w:type="dxa"/>
                  <w:shd w:val="clear" w:color="000000" w:fill="FFFFFF"/>
                  <w:tcMar>
                    <w:left w:w="54" w:type="dxa"/>
                    <w:right w:w="54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дополнительный фонд оплаты труда.</w:t>
                  </w:r>
                </w:p>
              </w:tc>
            </w:tr>
          </w:tbl>
          <w:p w:rsidR="00D73B5B" w:rsidRPr="000F4499" w:rsidRDefault="00D73B5B" w:rsidP="00D73B5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73B5B" w:rsidRPr="000F4499" w:rsidRDefault="00D73B5B" w:rsidP="00D73B5B"/>
        </w:tc>
        <w:tc>
          <w:tcPr>
            <w:tcW w:w="7655" w:type="dxa"/>
          </w:tcPr>
          <w:p w:rsidR="00D73B5B" w:rsidRPr="000F4499" w:rsidRDefault="00D73B5B" w:rsidP="00D73B5B">
            <w:pPr>
              <w:ind w:left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73B5B" w:rsidRPr="000F4499" w:rsidRDefault="00D73B5B" w:rsidP="00D73B5B">
            <w:pPr>
              <w:ind w:left="3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449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Приложение </w:t>
            </w:r>
          </w:p>
          <w:p w:rsidR="00D73B5B" w:rsidRPr="000F4499" w:rsidRDefault="00D73B5B" w:rsidP="00D73B5B">
            <w:pPr>
              <w:ind w:left="3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4499">
              <w:rPr>
                <w:rFonts w:ascii="Times New Roman" w:eastAsia="Times New Roman" w:hAnsi="Times New Roman" w:cs="Times New Roman"/>
                <w:sz w:val="16"/>
                <w:szCs w:val="16"/>
              </w:rPr>
              <w:t>«Приложение 5</w:t>
            </w:r>
          </w:p>
          <w:p w:rsidR="00D73B5B" w:rsidRPr="000F4499" w:rsidRDefault="00D73B5B" w:rsidP="00D73B5B">
            <w:pPr>
              <w:ind w:left="3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4499">
              <w:rPr>
                <w:rFonts w:ascii="Times New Roman" w:eastAsia="Times New Roman" w:hAnsi="Times New Roman" w:cs="Times New Roman"/>
                <w:sz w:val="16"/>
                <w:szCs w:val="16"/>
              </w:rPr>
              <w:t>к Инструкции о порядке начисления</w:t>
            </w:r>
          </w:p>
          <w:p w:rsidR="00D73B5B" w:rsidRPr="000F4499" w:rsidRDefault="00D73B5B" w:rsidP="00D73B5B">
            <w:pPr>
              <w:ind w:left="3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449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и уплаты страховых взносов по </w:t>
            </w:r>
          </w:p>
          <w:p w:rsidR="00D73B5B" w:rsidRPr="000F4499" w:rsidRDefault="00D73B5B" w:rsidP="00D73B5B">
            <w:pPr>
              <w:ind w:left="3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449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государственному социальному </w:t>
            </w:r>
          </w:p>
          <w:p w:rsidR="00D73B5B" w:rsidRPr="000F4499" w:rsidRDefault="00D73B5B" w:rsidP="00D73B5B">
            <w:pPr>
              <w:ind w:left="3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4499">
              <w:rPr>
                <w:rFonts w:ascii="Times New Roman" w:eastAsia="Times New Roman" w:hAnsi="Times New Roman" w:cs="Times New Roman"/>
                <w:sz w:val="16"/>
                <w:szCs w:val="16"/>
              </w:rPr>
              <w:t>страхованию</w:t>
            </w:r>
          </w:p>
          <w:p w:rsidR="00D73B5B" w:rsidRPr="000F4499" w:rsidRDefault="00D73B5B" w:rsidP="00D73B5B">
            <w:pPr>
              <w:ind w:left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73B5B" w:rsidRPr="000F4499" w:rsidRDefault="00D73B5B" w:rsidP="00D73B5B">
            <w:pPr>
              <w:ind w:left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73B5B" w:rsidRPr="000F4499" w:rsidRDefault="00D73B5B" w:rsidP="00D73B5B">
            <w:pPr>
              <w:ind w:left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73B5B" w:rsidRPr="000F4499" w:rsidRDefault="00D73B5B" w:rsidP="00D73B5B">
            <w:pPr>
              <w:ind w:left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4499">
              <w:rPr>
                <w:rFonts w:ascii="Times New Roman" w:eastAsia="Times New Roman" w:hAnsi="Times New Roman" w:cs="Times New Roman"/>
                <w:sz w:val="16"/>
                <w:szCs w:val="16"/>
              </w:rPr>
              <w:t>Ставки</w:t>
            </w:r>
            <w:r w:rsidRPr="000F4499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тарифов страховых взносов</w:t>
            </w:r>
            <w:r w:rsidRPr="000F4499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(в процентах от суммы фонда оплаты труда)</w:t>
            </w:r>
          </w:p>
          <w:p w:rsidR="00D73B5B" w:rsidRPr="000F4499" w:rsidRDefault="00D73B5B" w:rsidP="00D73B5B">
            <w:pPr>
              <w:ind w:left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tbl>
            <w:tblPr>
              <w:tblW w:w="8214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14"/>
              <w:gridCol w:w="560"/>
              <w:gridCol w:w="989"/>
              <w:gridCol w:w="436"/>
              <w:gridCol w:w="415"/>
              <w:gridCol w:w="287"/>
              <w:gridCol w:w="378"/>
              <w:gridCol w:w="36"/>
              <w:gridCol w:w="16"/>
              <w:gridCol w:w="214"/>
              <w:gridCol w:w="22"/>
              <w:gridCol w:w="46"/>
              <w:gridCol w:w="567"/>
              <w:gridCol w:w="13"/>
              <w:gridCol w:w="693"/>
              <w:gridCol w:w="376"/>
              <w:gridCol w:w="630"/>
              <w:gridCol w:w="22"/>
              <w:gridCol w:w="364"/>
              <w:gridCol w:w="876"/>
              <w:gridCol w:w="13"/>
              <w:gridCol w:w="514"/>
              <w:gridCol w:w="433"/>
            </w:tblGrid>
            <w:tr w:rsidR="008E7C9D" w:rsidRPr="000F4499" w:rsidTr="005E2A96">
              <w:trPr>
                <w:gridAfter w:val="3"/>
                <w:wAfter w:w="960" w:type="dxa"/>
                <w:trHeight w:val="284"/>
              </w:trPr>
              <w:tc>
                <w:tcPr>
                  <w:tcW w:w="314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BB660E">
                  <w:pPr>
                    <w:spacing w:after="0" w:line="240" w:lineRule="auto"/>
                    <w:ind w:left="-132" w:right="-108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№ п/п</w:t>
                  </w:r>
                </w:p>
              </w:tc>
              <w:tc>
                <w:tcPr>
                  <w:tcW w:w="560" w:type="dxa"/>
                  <w:vMerge w:val="restart"/>
                  <w:tcBorders>
                    <w:top w:val="single" w:sz="8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Код</w:t>
                  </w:r>
                </w:p>
              </w:tc>
              <w:tc>
                <w:tcPr>
                  <w:tcW w:w="989" w:type="dxa"/>
                  <w:vMerge w:val="restart"/>
                  <w:tcBorders>
                    <w:top w:val="single" w:sz="8" w:space="0" w:color="000000"/>
                    <w:left w:val="single" w:sz="0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Наименование категории</w:t>
                  </w: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687" w:type="dxa"/>
                  <w:gridSpan w:val="11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Распределение по фондам</w:t>
                  </w:r>
                </w:p>
              </w:tc>
              <w:tc>
                <w:tcPr>
                  <w:tcW w:w="2268" w:type="dxa"/>
                  <w:gridSpan w:val="5"/>
                  <w:tcBorders>
                    <w:top w:val="single" w:sz="8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BB660E">
                  <w:pPr>
                    <w:tabs>
                      <w:tab w:val="left" w:pos="37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8E7C9D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8E7C9D" w:rsidRPr="000F4499" w:rsidRDefault="008E7C9D" w:rsidP="00D73B5B">
                  <w:pPr>
                    <w:spacing w:after="0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60" w:type="dxa"/>
                  <w:vMerge/>
                  <w:tcBorders>
                    <w:top w:val="single" w:sz="8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8E7C9D" w:rsidRPr="000F4499" w:rsidRDefault="008E7C9D" w:rsidP="00D73B5B">
                  <w:pPr>
                    <w:spacing w:after="0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89" w:type="dxa"/>
                  <w:vMerge/>
                  <w:tcBorders>
                    <w:top w:val="single" w:sz="8" w:space="0" w:color="000000"/>
                    <w:left w:val="single" w:sz="0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8E7C9D" w:rsidRPr="000F4499" w:rsidRDefault="008E7C9D" w:rsidP="00D73B5B">
                  <w:pPr>
                    <w:spacing w:after="0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36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02" w:type="dxa"/>
                  <w:gridSpan w:val="2"/>
                  <w:tcBorders>
                    <w:top w:val="single" w:sz="0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Пенсионный фонд</w:t>
                  </w:r>
                </w:p>
              </w:tc>
              <w:tc>
                <w:tcPr>
                  <w:tcW w:w="712" w:type="dxa"/>
                  <w:gridSpan w:val="6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ФОМС</w:t>
                  </w:r>
                </w:p>
              </w:tc>
              <w:tc>
                <w:tcPr>
                  <w:tcW w:w="1273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ФОТ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ГНПФ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8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8E7C9D" w:rsidRPr="000F4499" w:rsidRDefault="008E7C9D" w:rsidP="00D73B5B">
                  <w:pPr>
                    <w:spacing w:after="0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A10F7B" w:rsidRPr="000F4499" w:rsidTr="005E2A96">
              <w:trPr>
                <w:gridAfter w:val="3"/>
                <w:wAfter w:w="960" w:type="dxa"/>
                <w:trHeight w:val="284"/>
              </w:trPr>
              <w:tc>
                <w:tcPr>
                  <w:tcW w:w="314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8E7C9D" w:rsidRPr="000F4499" w:rsidRDefault="008E7C9D" w:rsidP="00D73B5B">
                  <w:pPr>
                    <w:spacing w:after="0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60" w:type="dxa"/>
                  <w:vMerge/>
                  <w:tcBorders>
                    <w:top w:val="single" w:sz="8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8E7C9D" w:rsidRPr="000F4499" w:rsidRDefault="008E7C9D" w:rsidP="00D73B5B">
                  <w:pPr>
                    <w:spacing w:after="0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89" w:type="dxa"/>
                  <w:vMerge/>
                  <w:tcBorders>
                    <w:top w:val="single" w:sz="8" w:space="0" w:color="000000"/>
                    <w:left w:val="single" w:sz="0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8E7C9D" w:rsidRPr="000F4499" w:rsidRDefault="008E7C9D" w:rsidP="00D73B5B">
                  <w:pPr>
                    <w:spacing w:after="0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3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Всего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Работо</w:t>
                  </w:r>
                  <w:proofErr w:type="spellEnd"/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-</w:t>
                  </w: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br/>
                  </w:r>
                  <w:proofErr w:type="spellStart"/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датель</w:t>
                  </w:r>
                  <w:proofErr w:type="spellEnd"/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Работник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Работо</w:t>
                  </w:r>
                  <w:proofErr w:type="spellEnd"/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-</w:t>
                  </w: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br/>
                  </w:r>
                  <w:proofErr w:type="spellStart"/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датель</w:t>
                  </w:r>
                  <w:proofErr w:type="spellEnd"/>
                </w:p>
              </w:tc>
              <w:tc>
                <w:tcPr>
                  <w:tcW w:w="288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Работник</w:t>
                  </w:r>
                </w:p>
              </w:tc>
              <w:tc>
                <w:tcPr>
                  <w:tcW w:w="626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Работо</w:t>
                  </w:r>
                  <w:proofErr w:type="spellEnd"/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-</w:t>
                  </w: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br/>
                  </w:r>
                  <w:proofErr w:type="spellStart"/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датель</w:t>
                  </w:r>
                  <w:proofErr w:type="spellEnd"/>
                </w:p>
              </w:tc>
              <w:tc>
                <w:tcPr>
                  <w:tcW w:w="693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Работник</w:t>
                  </w:r>
                </w:p>
              </w:tc>
              <w:tc>
                <w:tcPr>
                  <w:tcW w:w="1028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Работник</w:t>
                  </w:r>
                </w:p>
              </w:tc>
              <w:tc>
                <w:tcPr>
                  <w:tcW w:w="1240" w:type="dxa"/>
                  <w:gridSpan w:val="2"/>
                  <w:tcBorders>
                    <w:top w:val="single" w:sz="8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8E7C9D" w:rsidRPr="000F4499" w:rsidRDefault="008E7C9D" w:rsidP="006D0C9E">
                  <w:pPr>
                    <w:spacing w:after="0"/>
                    <w:ind w:right="645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Размер СМЗ для определения суммы </w:t>
                  </w:r>
                  <w:proofErr w:type="spellStart"/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дополн</w:t>
                  </w:r>
                  <w:proofErr w:type="spellEnd"/>
                </w:p>
              </w:tc>
            </w:tr>
            <w:tr w:rsidR="008E7C9D" w:rsidRPr="000F4499" w:rsidTr="00A10F7B">
              <w:trPr>
                <w:gridAfter w:val="6"/>
                <w:wAfter w:w="2222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0" w:type="dxa"/>
                    <w:right w:w="0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8" w:type="dxa"/>
                  <w:gridSpan w:val="16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1. Тариф – основной (для юридических лиц)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001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Основной работник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27,25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40</w:t>
                  </w: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% СМЗ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ind w:right="-84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001-64/69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Основной работник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27,25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40</w:t>
                  </w: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% СМЗ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lastRenderedPageBreak/>
                    <w:t>3.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003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Пенсионер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25,25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40</w:t>
                  </w: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% СМЗ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Иностранный гражданин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40</w:t>
                  </w: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% СМЗ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Инвалиды 1</w:t>
                  </w: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/>
                    </w:rPr>
                    <w:t xml:space="preserve">и </w:t>
                  </w: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 группы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17,25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40</w:t>
                  </w: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% СМЗ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101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Инвалиды ВОВ 1 и 2 группы и лица, приравненные к ним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15,25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40</w:t>
                  </w: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% СМЗ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102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Участники ВОВ и лица, приравненные к ним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17,25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40</w:t>
                  </w: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% СМЗ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8.</w:t>
                  </w:r>
                </w:p>
              </w:tc>
              <w:tc>
                <w:tcPr>
                  <w:tcW w:w="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106</w:t>
                  </w:r>
                </w:p>
              </w:tc>
              <w:tc>
                <w:tcPr>
                  <w:tcW w:w="9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МОП</w:t>
                  </w:r>
                </w:p>
              </w:tc>
              <w:tc>
                <w:tcPr>
                  <w:tcW w:w="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27,25</w:t>
                  </w:r>
                </w:p>
              </w:tc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9.</w:t>
                  </w:r>
                </w:p>
              </w:tc>
              <w:tc>
                <w:tcPr>
                  <w:tcW w:w="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ind w:right="-84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106-64/69</w:t>
                  </w:r>
                </w:p>
              </w:tc>
              <w:tc>
                <w:tcPr>
                  <w:tcW w:w="9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МОП</w:t>
                  </w:r>
                </w:p>
              </w:tc>
              <w:tc>
                <w:tcPr>
                  <w:tcW w:w="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27,25</w:t>
                  </w:r>
                </w:p>
              </w:tc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10.</w:t>
                  </w:r>
                </w:p>
              </w:tc>
              <w:tc>
                <w:tcPr>
                  <w:tcW w:w="560" w:type="dxa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107</w:t>
                  </w:r>
                </w:p>
              </w:tc>
              <w:tc>
                <w:tcPr>
                  <w:tcW w:w="989" w:type="dxa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Пенсионер МОП</w:t>
                  </w:r>
                </w:p>
              </w:tc>
              <w:tc>
                <w:tcPr>
                  <w:tcW w:w="436" w:type="dxa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25,25</w:t>
                  </w:r>
                </w:p>
              </w:tc>
              <w:tc>
                <w:tcPr>
                  <w:tcW w:w="415" w:type="dxa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8E7C9D" w:rsidRPr="000F4499" w:rsidTr="00A10F7B">
              <w:trPr>
                <w:gridAfter w:val="6"/>
                <w:wAfter w:w="2222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118" w:type="dxa"/>
                  <w:gridSpan w:val="1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2. Тарифы для государственных предприятий, организаций или учреждений, организаций, финансируемых из государственного бюджета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001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Основной работник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27,25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ind w:right="-84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001-64/69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Основной работник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27,25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003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Пенсионер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25,25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Иностранный гражданин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lastRenderedPageBreak/>
                    <w:t>5.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Инвалиды 1 и 2 группы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17,25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101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Участник/инвалид ВОВ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17,25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102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Лица, приравненные к участникам ВОВ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17,25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106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МОП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27,25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A10F7B" w:rsidRPr="000F4499" w:rsidTr="005E2A96">
              <w:tblPrEx>
                <w:jc w:val="center"/>
              </w:tblPrEx>
              <w:trPr>
                <w:gridAfter w:val="2"/>
                <w:wAfter w:w="947" w:type="dxa"/>
                <w:trHeight w:val="284"/>
                <w:jc w:val="center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9.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ind w:right="-108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106-64/69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МОП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27,25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BB660E">
                  <w:pPr>
                    <w:spacing w:after="0" w:line="240" w:lineRule="auto"/>
                    <w:ind w:right="1442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107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Пенсионер МОП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25,25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5E2A96" w:rsidRPr="000F4499" w:rsidTr="008C3842">
              <w:trPr>
                <w:gridAfter w:val="13"/>
                <w:wAfter w:w="4569" w:type="dxa"/>
                <w:trHeight w:val="284"/>
              </w:trPr>
              <w:tc>
                <w:tcPr>
                  <w:tcW w:w="3645" w:type="dxa"/>
                  <w:gridSpan w:val="10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5E2A96" w:rsidRPr="000F4499" w:rsidRDefault="005E2A96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3. Тарифы для юридических лиц, осуществляющих производственную деятельность в швейной и текстильной промышленности, а также работающих в них физических лиц, с численностью наемных работников 50 человек и более</w:t>
                  </w:r>
                </w:p>
              </w:tc>
              <w:bookmarkStart w:id="0" w:name="_GoBack"/>
              <w:bookmarkEnd w:id="0"/>
            </w:tr>
            <w:tr w:rsidR="00A10F7B" w:rsidRPr="000F4499" w:rsidTr="00A10F7B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001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Основной работник 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430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613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1082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16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685DF5">
                  <w:pPr>
                    <w:spacing w:after="0" w:line="240" w:lineRule="auto"/>
                    <w:ind w:left="-397" w:right="1140" w:hanging="1134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889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40 % СМЗ</w:t>
                  </w:r>
                </w:p>
              </w:tc>
            </w:tr>
            <w:tr w:rsidR="00A10F7B" w:rsidRPr="000F4499" w:rsidTr="00A10F7B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ind w:right="-108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001-64/69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Основной работник 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430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613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1082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16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89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40 % СМЗ</w:t>
                  </w:r>
                </w:p>
              </w:tc>
            </w:tr>
            <w:tr w:rsidR="00A10F7B" w:rsidRPr="000F4499" w:rsidTr="00A10F7B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003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Пенсионер 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430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613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1082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16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89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40 % СМЗ</w:t>
                  </w:r>
                </w:p>
              </w:tc>
            </w:tr>
            <w:tr w:rsidR="00A10F7B" w:rsidRPr="000F4499" w:rsidTr="00A10F7B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Иностранный гражданин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430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613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82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16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89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40 % СМЗ</w:t>
                  </w:r>
                </w:p>
              </w:tc>
            </w:tr>
            <w:tr w:rsidR="00A10F7B" w:rsidRPr="000F4499" w:rsidTr="00A10F7B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Инвалиды 1 и 2 группы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430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613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1082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16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89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40 % СМЗ</w:t>
                  </w:r>
                </w:p>
              </w:tc>
            </w:tr>
            <w:tr w:rsidR="00A10F7B" w:rsidRPr="000F4499" w:rsidTr="00A10F7B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101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Участник/инвалид ВОВ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430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613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1082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16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89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40 % СМЗ</w:t>
                  </w:r>
                </w:p>
              </w:tc>
            </w:tr>
            <w:tr w:rsidR="00A10F7B" w:rsidRPr="000F4499" w:rsidTr="00A10F7B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102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Лица, приравненные к участникам ВОВ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0,85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430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613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1082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16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89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40 % СМЗ</w:t>
                  </w:r>
                </w:p>
              </w:tc>
            </w:tr>
            <w:tr w:rsidR="00A10F7B" w:rsidRPr="000F4499" w:rsidTr="00A10F7B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lastRenderedPageBreak/>
                    <w:t>8.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106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МОП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430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613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1082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16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889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A10F7B" w:rsidRPr="000F4499" w:rsidTr="00A10F7B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9.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ind w:right="-108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106-64/69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МОП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430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613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1082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16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89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A10F7B" w:rsidRPr="000F4499" w:rsidTr="00A10F7B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107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Пенсионер МОП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430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613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1082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16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89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8E7C9D" w:rsidRPr="000F4499" w:rsidTr="00A10F7B">
              <w:trPr>
                <w:gridAfter w:val="6"/>
                <w:wAfter w:w="2222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118" w:type="dxa"/>
                  <w:gridSpan w:val="1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4. Тарифы для </w:t>
                  </w:r>
                  <w:proofErr w:type="spellStart"/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Кыргызского</w:t>
                  </w:r>
                  <w:proofErr w:type="spellEnd"/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общества слепых и глухих</w:t>
                  </w:r>
                </w:p>
              </w:tc>
            </w:tr>
            <w:tr w:rsidR="00A10F7B" w:rsidRPr="000F4499" w:rsidTr="005E2A96">
              <w:trPr>
                <w:gridAfter w:val="1"/>
                <w:wAfter w:w="433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001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Основной работник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26,75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7,5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813963">
                  <w:pPr>
                    <w:spacing w:after="0" w:line="240" w:lineRule="auto"/>
                    <w:ind w:right="556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789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A10F7B" w:rsidRPr="000F4499" w:rsidTr="005E2A96">
              <w:trPr>
                <w:gridAfter w:val="1"/>
                <w:wAfter w:w="433" w:type="dxa"/>
                <w:trHeight w:val="1098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ind w:right="-108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101-64/69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Основной работник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26,75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9,5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789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A10F7B" w:rsidRPr="000F4499" w:rsidTr="005E2A96">
              <w:trPr>
                <w:trHeight w:val="284"/>
              </w:trPr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3.</w:t>
                  </w:r>
                </w:p>
              </w:tc>
              <w:tc>
                <w:tcPr>
                  <w:tcW w:w="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003</w:t>
                  </w:r>
                </w:p>
              </w:tc>
              <w:tc>
                <w:tcPr>
                  <w:tcW w:w="9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Пенсионер</w:t>
                  </w:r>
                </w:p>
              </w:tc>
              <w:tc>
                <w:tcPr>
                  <w:tcW w:w="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19,25</w:t>
                  </w:r>
                </w:p>
              </w:tc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41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98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22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От фактической  </w:t>
                  </w:r>
                </w:p>
                <w:p w:rsidR="008E7C9D" w:rsidRPr="000F4499" w:rsidRDefault="008E7C9D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заработной платы</w:t>
                  </w:r>
                </w:p>
              </w:tc>
            </w:tr>
            <w:tr w:rsidR="00A10F7B" w:rsidRPr="000F4499" w:rsidTr="005E2A96">
              <w:trPr>
                <w:trHeight w:val="284"/>
              </w:trPr>
              <w:tc>
                <w:tcPr>
                  <w:tcW w:w="314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4.</w:t>
                  </w:r>
                </w:p>
              </w:tc>
              <w:tc>
                <w:tcPr>
                  <w:tcW w:w="560" w:type="dxa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989" w:type="dxa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Инвалиды 1,2 группы</w:t>
                  </w:r>
                </w:p>
              </w:tc>
              <w:tc>
                <w:tcPr>
                  <w:tcW w:w="436" w:type="dxa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19,25</w:t>
                  </w:r>
                </w:p>
              </w:tc>
              <w:tc>
                <w:tcPr>
                  <w:tcW w:w="415" w:type="dxa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414" w:type="dxa"/>
                  <w:gridSpan w:val="2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98" w:type="dxa"/>
                  <w:gridSpan w:val="4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222" w:type="dxa"/>
                  <w:gridSpan w:val="6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</w:t>
                  </w:r>
                </w:p>
                <w:p w:rsidR="008E7C9D" w:rsidRPr="000F4499" w:rsidRDefault="008E7C9D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заработной платы</w:t>
                  </w:r>
                </w:p>
              </w:tc>
            </w:tr>
            <w:tr w:rsidR="00A10F7B" w:rsidRPr="000F4499" w:rsidTr="005E2A96">
              <w:trPr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101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Участник/инвалид ВОВ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17,25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414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98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222" w:type="dxa"/>
                  <w:gridSpan w:val="6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</w:t>
                  </w:r>
                </w:p>
                <w:p w:rsidR="008E7C9D" w:rsidRPr="000F4499" w:rsidRDefault="008E7C9D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заработной платы</w:t>
                  </w:r>
                </w:p>
              </w:tc>
            </w:tr>
            <w:tr w:rsidR="00A10F7B" w:rsidRPr="000F4499" w:rsidTr="005E2A96">
              <w:trPr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102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Лица, приравненные к участникам ВОВ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17,25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414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98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222" w:type="dxa"/>
                  <w:gridSpan w:val="6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</w:t>
                  </w:r>
                </w:p>
                <w:p w:rsidR="008E7C9D" w:rsidRPr="000F4499" w:rsidRDefault="008E7C9D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заработной платы</w:t>
                  </w:r>
                </w:p>
              </w:tc>
            </w:tr>
            <w:tr w:rsidR="00A10F7B" w:rsidRPr="000F4499" w:rsidTr="005E2A96">
              <w:trPr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106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МОП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26,75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7,5</w:t>
                  </w:r>
                </w:p>
              </w:tc>
              <w:tc>
                <w:tcPr>
                  <w:tcW w:w="414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98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222" w:type="dxa"/>
                  <w:gridSpan w:val="6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</w:t>
                  </w:r>
                </w:p>
                <w:p w:rsidR="008E7C9D" w:rsidRPr="000F4499" w:rsidRDefault="008E7C9D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заработной платы</w:t>
                  </w:r>
                </w:p>
              </w:tc>
            </w:tr>
            <w:tr w:rsidR="00A10F7B" w:rsidRPr="000F4499" w:rsidTr="005E2A96">
              <w:trPr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06-64/69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МОП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26,75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9,5</w:t>
                  </w:r>
                </w:p>
              </w:tc>
              <w:tc>
                <w:tcPr>
                  <w:tcW w:w="414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98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222" w:type="dxa"/>
                  <w:gridSpan w:val="6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От фактической </w:t>
                  </w:r>
                </w:p>
                <w:p w:rsidR="008E7C9D" w:rsidRPr="000F4499" w:rsidRDefault="008E7C9D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заработной платы</w:t>
                  </w:r>
                </w:p>
              </w:tc>
            </w:tr>
            <w:tr w:rsidR="00A10F7B" w:rsidRPr="000F4499" w:rsidTr="005E2A96">
              <w:trPr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9.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107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Пенсионер МОП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19,25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414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98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222" w:type="dxa"/>
                  <w:gridSpan w:val="6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От фактической </w:t>
                  </w:r>
                </w:p>
                <w:p w:rsidR="008E7C9D" w:rsidRPr="000F4499" w:rsidRDefault="008E7C9D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заработной платы</w:t>
                  </w:r>
                </w:p>
              </w:tc>
            </w:tr>
            <w:tr w:rsidR="008E7C9D" w:rsidRPr="000F4499" w:rsidTr="00A10F7B">
              <w:trPr>
                <w:gridAfter w:val="6"/>
                <w:wAfter w:w="2222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118" w:type="dxa"/>
                  <w:gridSpan w:val="1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5. Тарифы для некоммерческих, религиозных и общественных организаций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001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Основной работник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27,25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lastRenderedPageBreak/>
                    <w:t>2.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001-64/69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Основной работник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27,25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003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Пенсионер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15,25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Иностранный гражданин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Инвалиды 1 и 2 группы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15,25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101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Участник/инвалид ВОВ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15,25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102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Лица, приравненные к участникам ВОВ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4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15,25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8.</w:t>
                  </w:r>
                </w:p>
              </w:tc>
              <w:tc>
                <w:tcPr>
                  <w:tcW w:w="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106</w:t>
                  </w:r>
                </w:p>
              </w:tc>
              <w:tc>
                <w:tcPr>
                  <w:tcW w:w="9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МОП</w:t>
                  </w:r>
                </w:p>
              </w:tc>
              <w:tc>
                <w:tcPr>
                  <w:tcW w:w="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27,25</w:t>
                  </w:r>
                </w:p>
              </w:tc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9.</w:t>
                  </w:r>
                </w:p>
              </w:tc>
              <w:tc>
                <w:tcPr>
                  <w:tcW w:w="560" w:type="dxa"/>
                  <w:tcBorders>
                    <w:top w:val="single" w:sz="4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106-64/69</w:t>
                  </w:r>
                </w:p>
              </w:tc>
              <w:tc>
                <w:tcPr>
                  <w:tcW w:w="989" w:type="dxa"/>
                  <w:tcBorders>
                    <w:top w:val="single" w:sz="4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МОП</w:t>
                  </w:r>
                </w:p>
              </w:tc>
              <w:tc>
                <w:tcPr>
                  <w:tcW w:w="436" w:type="dxa"/>
                  <w:tcBorders>
                    <w:top w:val="single" w:sz="4" w:space="0" w:color="000000"/>
                    <w:left w:val="single" w:sz="0" w:space="0" w:color="000000"/>
                    <w:bottom w:val="single" w:sz="4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27,25</w:t>
                  </w:r>
                </w:p>
              </w:tc>
              <w:tc>
                <w:tcPr>
                  <w:tcW w:w="415" w:type="dxa"/>
                  <w:tcBorders>
                    <w:top w:val="single" w:sz="4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4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4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4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4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4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10.</w:t>
                  </w:r>
                </w:p>
              </w:tc>
              <w:tc>
                <w:tcPr>
                  <w:tcW w:w="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107</w:t>
                  </w:r>
                </w:p>
              </w:tc>
              <w:tc>
                <w:tcPr>
                  <w:tcW w:w="9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Пенсионер МОП</w:t>
                  </w:r>
                </w:p>
              </w:tc>
              <w:tc>
                <w:tcPr>
                  <w:tcW w:w="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15,25</w:t>
                  </w:r>
                </w:p>
              </w:tc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2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8E7C9D" w:rsidRPr="000F4499" w:rsidTr="00A10F7B">
              <w:trPr>
                <w:gridAfter w:val="6"/>
                <w:wAfter w:w="2222" w:type="dxa"/>
                <w:trHeight w:val="284"/>
              </w:trPr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118" w:type="dxa"/>
                  <w:gridSpan w:val="1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6. Тарифы для организаций, созданных в соответствии с международными соглашениями, и лиц, работающих в международных проектах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1.</w:t>
                  </w:r>
                </w:p>
              </w:tc>
              <w:tc>
                <w:tcPr>
                  <w:tcW w:w="560" w:type="dxa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001</w:t>
                  </w:r>
                </w:p>
              </w:tc>
              <w:tc>
                <w:tcPr>
                  <w:tcW w:w="989" w:type="dxa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Основной работник</w:t>
                  </w:r>
                </w:p>
              </w:tc>
              <w:tc>
                <w:tcPr>
                  <w:tcW w:w="436" w:type="dxa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27,25</w:t>
                  </w:r>
                </w:p>
              </w:tc>
              <w:tc>
                <w:tcPr>
                  <w:tcW w:w="415" w:type="dxa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40 % СМЗ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001-64/69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Основной работник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27,25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40 % СМЗ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003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Пенсионер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25,25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40% от СМЗ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Иностранный гражданин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40% от СМЗ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lastRenderedPageBreak/>
                    <w:t>5.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Инвалиды 1 и 2 группы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17,25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40 % СМЗ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101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Участник/инвалид ВОВ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17,25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40 % СМЗ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102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ind w:right="-84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Лица, приравнен-</w:t>
                  </w:r>
                  <w:proofErr w:type="spellStart"/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ные</w:t>
                  </w:r>
                  <w:proofErr w:type="spellEnd"/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к участникам ВОВ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17,25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40 % СМЗ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106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МОП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27,25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зарплаты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9.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ind w:right="-108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06-64/69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МОП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27,25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зарплаты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107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Пенсионер МОП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25,25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зарплаты</w:t>
                  </w:r>
                </w:p>
              </w:tc>
            </w:tr>
            <w:tr w:rsidR="008E7C9D" w:rsidRPr="000F4499" w:rsidTr="00A10F7B">
              <w:trPr>
                <w:gridAfter w:val="6"/>
                <w:wAfter w:w="2222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118" w:type="dxa"/>
                  <w:gridSpan w:val="1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7. Тарифы для индивидуальных предпринимателей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001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Основной работник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27,25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40 % СМЗ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001-64/69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Основной работник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27,25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40 % СМЗ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003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Пенсионер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25,25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40 % СМЗ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Иностранный гражданин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4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40 % СМЗ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5.</w:t>
                  </w:r>
                </w:p>
              </w:tc>
              <w:tc>
                <w:tcPr>
                  <w:tcW w:w="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9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Инвалиды 1 и 2 группы</w:t>
                  </w:r>
                </w:p>
              </w:tc>
              <w:tc>
                <w:tcPr>
                  <w:tcW w:w="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17,25</w:t>
                  </w:r>
                </w:p>
              </w:tc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40 % СМЗ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6.</w:t>
                  </w:r>
                </w:p>
              </w:tc>
              <w:tc>
                <w:tcPr>
                  <w:tcW w:w="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101</w:t>
                  </w:r>
                </w:p>
              </w:tc>
              <w:tc>
                <w:tcPr>
                  <w:tcW w:w="9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Участник/инвалид ВОВ</w:t>
                  </w:r>
                </w:p>
              </w:tc>
              <w:tc>
                <w:tcPr>
                  <w:tcW w:w="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17,25</w:t>
                  </w:r>
                </w:p>
              </w:tc>
              <w:tc>
                <w:tcPr>
                  <w:tcW w:w="4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40 % СМЗ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7.</w:t>
                  </w:r>
                </w:p>
              </w:tc>
              <w:tc>
                <w:tcPr>
                  <w:tcW w:w="560" w:type="dxa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102</w:t>
                  </w:r>
                </w:p>
              </w:tc>
              <w:tc>
                <w:tcPr>
                  <w:tcW w:w="989" w:type="dxa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Лица, приравненные к участникам ВОВ</w:t>
                  </w:r>
                </w:p>
              </w:tc>
              <w:tc>
                <w:tcPr>
                  <w:tcW w:w="436" w:type="dxa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17,25</w:t>
                  </w:r>
                </w:p>
              </w:tc>
              <w:tc>
                <w:tcPr>
                  <w:tcW w:w="415" w:type="dxa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40 % СМЗ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106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МОП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27,25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9.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ind w:right="-108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06-64/69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МОП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27,25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lastRenderedPageBreak/>
                    <w:t>10.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107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Пенсионер МОП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25,25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8E7C9D" w:rsidRPr="000F4499" w:rsidTr="00A10F7B">
              <w:trPr>
                <w:gridAfter w:val="6"/>
                <w:wAfter w:w="2222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118" w:type="dxa"/>
                  <w:gridSpan w:val="1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8. Тарифы для </w:t>
                  </w: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/>
                    </w:rPr>
                    <w:t>и</w:t>
                  </w: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индивидуальных предпринимателей, использующих труд наемных работников, </w:t>
                  </w:r>
                </w:p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занятых в текстильном и швейном производствах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001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Основной работник (швейник)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4,75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40 % СМЗ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ind w:right="-108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001-64/69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Основной работник (швейник)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4,75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40 % СМЗ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003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Пенсионер (швейник)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4,75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40 % СМЗ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ind w:right="-84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Иностранный гражданин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40 % СМЗ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Инвалиды 1 и 2 группы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4,75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40 % СМЗ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101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Участник/инвалид ВОВ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4,75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40 % СМЗ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102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Лица, приравненные к участникам ВОВ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4,75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40 % СМЗ</w:t>
                  </w:r>
                </w:p>
              </w:tc>
            </w:tr>
            <w:tr w:rsidR="00A10F7B" w:rsidRPr="000F4499" w:rsidTr="005E2A96">
              <w:trPr>
                <w:gridAfter w:val="2"/>
                <w:wAfter w:w="947" w:type="dxa"/>
                <w:trHeight w:val="284"/>
              </w:trPr>
              <w:tc>
                <w:tcPr>
                  <w:tcW w:w="314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8.</w:t>
                  </w:r>
                </w:p>
              </w:tc>
              <w:tc>
                <w:tcPr>
                  <w:tcW w:w="560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106</w:t>
                  </w:r>
                </w:p>
              </w:tc>
              <w:tc>
                <w:tcPr>
                  <w:tcW w:w="9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МОП</w:t>
                  </w:r>
                </w:p>
              </w:tc>
              <w:tc>
                <w:tcPr>
                  <w:tcW w:w="4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27,25</w:t>
                  </w:r>
                </w:p>
              </w:tc>
              <w:tc>
                <w:tcPr>
                  <w:tcW w:w="415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8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78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4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0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27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Pr="000F4499" w:rsidRDefault="008E7C9D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</w:tbl>
          <w:p w:rsidR="00D73B5B" w:rsidRPr="000F4499" w:rsidRDefault="00D73B5B" w:rsidP="00D73B5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tbl>
            <w:tblPr>
              <w:tblW w:w="8235" w:type="dxa"/>
              <w:tblInd w:w="36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25"/>
              <w:gridCol w:w="284"/>
              <w:gridCol w:w="425"/>
              <w:gridCol w:w="283"/>
              <w:gridCol w:w="688"/>
              <w:gridCol w:w="21"/>
              <w:gridCol w:w="78"/>
              <w:gridCol w:w="137"/>
              <w:gridCol w:w="21"/>
              <w:gridCol w:w="331"/>
              <w:gridCol w:w="78"/>
              <w:gridCol w:w="236"/>
              <w:gridCol w:w="64"/>
              <w:gridCol w:w="47"/>
              <w:gridCol w:w="189"/>
              <w:gridCol w:w="95"/>
              <w:gridCol w:w="283"/>
              <w:gridCol w:w="47"/>
              <w:gridCol w:w="457"/>
              <w:gridCol w:w="63"/>
              <w:gridCol w:w="173"/>
              <w:gridCol w:w="205"/>
              <w:gridCol w:w="284"/>
              <w:gridCol w:w="189"/>
              <w:gridCol w:w="142"/>
              <w:gridCol w:w="94"/>
              <w:gridCol w:w="24"/>
              <w:gridCol w:w="165"/>
              <w:gridCol w:w="47"/>
              <w:gridCol w:w="126"/>
              <w:gridCol w:w="47"/>
              <w:gridCol w:w="489"/>
              <w:gridCol w:w="47"/>
              <w:gridCol w:w="189"/>
              <w:gridCol w:w="756"/>
              <w:gridCol w:w="81"/>
              <w:gridCol w:w="119"/>
              <w:gridCol w:w="288"/>
              <w:gridCol w:w="234"/>
              <w:gridCol w:w="284"/>
            </w:tblGrid>
            <w:tr w:rsidR="000F4499" w:rsidRPr="000F4499" w:rsidTr="008E7C9D">
              <w:trPr>
                <w:gridAfter w:val="5"/>
                <w:wAfter w:w="1006" w:type="dxa"/>
                <w:trHeight w:val="1"/>
              </w:trPr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9.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106-64/69</w:t>
                  </w:r>
                </w:p>
              </w:tc>
              <w:tc>
                <w:tcPr>
                  <w:tcW w:w="70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МОП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27,25</w:t>
                  </w:r>
                </w:p>
              </w:tc>
              <w:tc>
                <w:tcPr>
                  <w:tcW w:w="23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70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45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51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425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56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4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6D0C9E" w:rsidRPr="000F4499" w:rsidTr="008E7C9D">
              <w:trPr>
                <w:gridAfter w:val="5"/>
                <w:wAfter w:w="1006" w:type="dxa"/>
                <w:trHeight w:val="1"/>
              </w:trPr>
              <w:tc>
                <w:tcPr>
                  <w:tcW w:w="425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ind w:right="-27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10.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107</w:t>
                  </w:r>
                </w:p>
              </w:tc>
              <w:tc>
                <w:tcPr>
                  <w:tcW w:w="708" w:type="dxa"/>
                  <w:gridSpan w:val="2"/>
                  <w:tcBorders>
                    <w:top w:val="single" w:sz="4" w:space="0" w:color="000000"/>
                    <w:left w:val="single" w:sz="0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Пенсионер МОП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000000"/>
                    <w:left w:val="single" w:sz="0" w:space="0" w:color="000000"/>
                    <w:bottom w:val="single" w:sz="4" w:space="0" w:color="auto"/>
                    <w:right w:val="single" w:sz="0" w:space="0" w:color="000000"/>
                  </w:tcBorders>
                  <w:shd w:val="clear" w:color="000000" w:fill="FFFFFF"/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25,25</w:t>
                  </w:r>
                </w:p>
              </w:tc>
              <w:tc>
                <w:tcPr>
                  <w:tcW w:w="236" w:type="dxa"/>
                  <w:gridSpan w:val="3"/>
                  <w:tcBorders>
                    <w:top w:val="single" w:sz="4" w:space="0" w:color="000000"/>
                    <w:left w:val="single" w:sz="0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756" w:type="dxa"/>
                  <w:gridSpan w:val="5"/>
                  <w:tcBorders>
                    <w:top w:val="single" w:sz="4" w:space="0" w:color="000000"/>
                    <w:left w:val="single" w:sz="0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000000"/>
                    <w:left w:val="single" w:sz="0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850" w:type="dxa"/>
                  <w:gridSpan w:val="4"/>
                  <w:tcBorders>
                    <w:top w:val="single" w:sz="4" w:space="0" w:color="000000"/>
                    <w:left w:val="single" w:sz="0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51" w:type="dxa"/>
                  <w:gridSpan w:val="4"/>
                  <w:tcBorders>
                    <w:top w:val="single" w:sz="4" w:space="0" w:color="000000"/>
                    <w:left w:val="single" w:sz="0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425" w:type="dxa"/>
                  <w:gridSpan w:val="4"/>
                  <w:tcBorders>
                    <w:top w:val="single" w:sz="4" w:space="0" w:color="000000"/>
                    <w:left w:val="single" w:sz="0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56" w:type="dxa"/>
                  <w:gridSpan w:val="5"/>
                  <w:tcBorders>
                    <w:top w:val="single" w:sz="4" w:space="0" w:color="000000"/>
                    <w:left w:val="single" w:sz="0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45" w:type="dxa"/>
                  <w:gridSpan w:val="2"/>
                  <w:tcBorders>
                    <w:top w:val="single" w:sz="4" w:space="0" w:color="000000"/>
                    <w:left w:val="single" w:sz="0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D73B5B" w:rsidRPr="000F4499" w:rsidTr="008E7C9D">
              <w:trPr>
                <w:gridAfter w:val="5"/>
                <w:wAfter w:w="1006" w:type="dxa"/>
                <w:trHeight w:val="1"/>
              </w:trPr>
              <w:tc>
                <w:tcPr>
                  <w:tcW w:w="425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0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520" w:type="dxa"/>
                  <w:gridSpan w:val="3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9. Тарифы для Парка высоких технологий и его дирекции</w:t>
                  </w:r>
                </w:p>
              </w:tc>
            </w:tr>
            <w:tr w:rsidR="000F4499" w:rsidRPr="000F4499" w:rsidTr="008E7C9D">
              <w:trPr>
                <w:gridAfter w:val="5"/>
                <w:wAfter w:w="1006" w:type="dxa"/>
                <w:trHeight w:val="1"/>
              </w:trPr>
              <w:tc>
                <w:tcPr>
                  <w:tcW w:w="425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1.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001</w:t>
                  </w:r>
                </w:p>
              </w:tc>
              <w:tc>
                <w:tcPr>
                  <w:tcW w:w="708" w:type="dxa"/>
                  <w:gridSpan w:val="2"/>
                  <w:tcBorders>
                    <w:top w:val="single" w:sz="4" w:space="0" w:color="auto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Основной работник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236" w:type="dxa"/>
                  <w:gridSpan w:val="3"/>
                  <w:tcBorders>
                    <w:top w:val="single" w:sz="4" w:space="0" w:color="auto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09" w:type="dxa"/>
                  <w:gridSpan w:val="4"/>
                  <w:tcBorders>
                    <w:top w:val="single" w:sz="4" w:space="0" w:color="auto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single" w:sz="4" w:space="0" w:color="auto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45" w:type="dxa"/>
                  <w:gridSpan w:val="5"/>
                  <w:tcBorders>
                    <w:top w:val="single" w:sz="4" w:space="0" w:color="auto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11" w:type="dxa"/>
                  <w:gridSpan w:val="7"/>
                  <w:tcBorders>
                    <w:top w:val="single" w:sz="4" w:space="0" w:color="auto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85" w:type="dxa"/>
                  <w:gridSpan w:val="4"/>
                  <w:tcBorders>
                    <w:top w:val="single" w:sz="4" w:space="0" w:color="auto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489" w:type="dxa"/>
                  <w:tcBorders>
                    <w:top w:val="single" w:sz="4" w:space="0" w:color="auto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auto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СМЗ</w:t>
                  </w:r>
                </w:p>
              </w:tc>
            </w:tr>
            <w:tr w:rsidR="000F4499" w:rsidRPr="000F4499" w:rsidTr="008E7C9D">
              <w:trPr>
                <w:gridAfter w:val="5"/>
                <w:wAfter w:w="1006" w:type="dxa"/>
                <w:trHeight w:val="1"/>
              </w:trPr>
              <w:tc>
                <w:tcPr>
                  <w:tcW w:w="425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lastRenderedPageBreak/>
                    <w:t>2.</w:t>
                  </w:r>
                </w:p>
              </w:tc>
              <w:tc>
                <w:tcPr>
                  <w:tcW w:w="284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101-64/69</w:t>
                  </w:r>
                </w:p>
              </w:tc>
              <w:tc>
                <w:tcPr>
                  <w:tcW w:w="708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Основной работник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236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09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45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11" w:type="dxa"/>
                  <w:gridSpan w:val="7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8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4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СМЗ</w:t>
                  </w:r>
                </w:p>
              </w:tc>
            </w:tr>
            <w:tr w:rsidR="000F4499" w:rsidRPr="000F4499" w:rsidTr="008E7C9D">
              <w:trPr>
                <w:gridAfter w:val="5"/>
                <w:wAfter w:w="1006" w:type="dxa"/>
                <w:trHeight w:val="1"/>
              </w:trPr>
              <w:tc>
                <w:tcPr>
                  <w:tcW w:w="425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3.</w:t>
                  </w:r>
                </w:p>
              </w:tc>
              <w:tc>
                <w:tcPr>
                  <w:tcW w:w="284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003</w:t>
                  </w:r>
                </w:p>
              </w:tc>
              <w:tc>
                <w:tcPr>
                  <w:tcW w:w="708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Пенсионер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236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09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45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11" w:type="dxa"/>
                  <w:gridSpan w:val="7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8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4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СМЗ</w:t>
                  </w:r>
                </w:p>
              </w:tc>
            </w:tr>
            <w:tr w:rsidR="000F4499" w:rsidRPr="000F4499" w:rsidTr="008E7C9D">
              <w:trPr>
                <w:gridAfter w:val="5"/>
                <w:wAfter w:w="1006" w:type="dxa"/>
                <w:trHeight w:val="1"/>
              </w:trPr>
              <w:tc>
                <w:tcPr>
                  <w:tcW w:w="425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4.</w:t>
                  </w:r>
                </w:p>
              </w:tc>
              <w:tc>
                <w:tcPr>
                  <w:tcW w:w="284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708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Инвалиды 1 и 2 группы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36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09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45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11" w:type="dxa"/>
                  <w:gridSpan w:val="7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8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4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СМЗ</w:t>
                  </w:r>
                </w:p>
              </w:tc>
            </w:tr>
            <w:tr w:rsidR="000F4499" w:rsidRPr="000F4499" w:rsidTr="008E7C9D">
              <w:trPr>
                <w:gridAfter w:val="5"/>
                <w:wAfter w:w="1006" w:type="dxa"/>
                <w:trHeight w:val="1"/>
              </w:trPr>
              <w:tc>
                <w:tcPr>
                  <w:tcW w:w="425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5.</w:t>
                  </w:r>
                </w:p>
              </w:tc>
              <w:tc>
                <w:tcPr>
                  <w:tcW w:w="284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106</w:t>
                  </w:r>
                </w:p>
              </w:tc>
              <w:tc>
                <w:tcPr>
                  <w:tcW w:w="708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МОП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27,25</w:t>
                  </w:r>
                </w:p>
              </w:tc>
              <w:tc>
                <w:tcPr>
                  <w:tcW w:w="236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709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45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11" w:type="dxa"/>
                  <w:gridSpan w:val="7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38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4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0F4499" w:rsidRPr="000F4499" w:rsidTr="008E7C9D">
              <w:trPr>
                <w:gridAfter w:val="5"/>
                <w:wAfter w:w="1006" w:type="dxa"/>
                <w:trHeight w:val="1"/>
              </w:trPr>
              <w:tc>
                <w:tcPr>
                  <w:tcW w:w="425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6.</w:t>
                  </w:r>
                </w:p>
              </w:tc>
              <w:tc>
                <w:tcPr>
                  <w:tcW w:w="284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06-64/69</w:t>
                  </w:r>
                </w:p>
              </w:tc>
              <w:tc>
                <w:tcPr>
                  <w:tcW w:w="708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МОП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27,25</w:t>
                  </w:r>
                </w:p>
              </w:tc>
              <w:tc>
                <w:tcPr>
                  <w:tcW w:w="236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709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45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11" w:type="dxa"/>
                  <w:gridSpan w:val="7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38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4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0F4499" w:rsidRPr="000F4499" w:rsidTr="008E7C9D">
              <w:trPr>
                <w:gridAfter w:val="5"/>
                <w:wAfter w:w="1006" w:type="dxa"/>
                <w:trHeight w:val="1"/>
              </w:trPr>
              <w:tc>
                <w:tcPr>
                  <w:tcW w:w="425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7.</w:t>
                  </w:r>
                </w:p>
              </w:tc>
              <w:tc>
                <w:tcPr>
                  <w:tcW w:w="284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107</w:t>
                  </w:r>
                </w:p>
              </w:tc>
              <w:tc>
                <w:tcPr>
                  <w:tcW w:w="708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Пенсионер МОП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25,25</w:t>
                  </w:r>
                </w:p>
              </w:tc>
              <w:tc>
                <w:tcPr>
                  <w:tcW w:w="236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709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45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11" w:type="dxa"/>
                  <w:gridSpan w:val="7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38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489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D73B5B" w:rsidRPr="000F4499" w:rsidTr="008E7C9D">
              <w:trPr>
                <w:gridAfter w:val="5"/>
                <w:wAfter w:w="1006" w:type="dxa"/>
                <w:trHeight w:val="1"/>
              </w:trPr>
              <w:tc>
                <w:tcPr>
                  <w:tcW w:w="425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520" w:type="dxa"/>
                  <w:gridSpan w:val="3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10. Тарифы для сельскохозяйственных кооперативов</w:t>
                  </w:r>
                </w:p>
              </w:tc>
            </w:tr>
            <w:tr w:rsidR="000F4499" w:rsidRPr="000F4499" w:rsidTr="008E7C9D">
              <w:trPr>
                <w:gridAfter w:val="4"/>
                <w:wAfter w:w="925" w:type="dxa"/>
                <w:trHeight w:val="1"/>
              </w:trPr>
              <w:tc>
                <w:tcPr>
                  <w:tcW w:w="425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1.</w:t>
                  </w:r>
                </w:p>
              </w:tc>
              <w:tc>
                <w:tcPr>
                  <w:tcW w:w="284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001</w:t>
                  </w:r>
                </w:p>
              </w:tc>
              <w:tc>
                <w:tcPr>
                  <w:tcW w:w="1495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Основной работник</w:t>
                  </w:r>
                </w:p>
              </w:tc>
              <w:tc>
                <w:tcPr>
                  <w:tcW w:w="567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2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678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504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1,75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20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456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3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073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0F4499" w:rsidRPr="000F4499" w:rsidTr="008E7C9D">
              <w:trPr>
                <w:gridAfter w:val="4"/>
                <w:wAfter w:w="925" w:type="dxa"/>
                <w:trHeight w:val="1"/>
              </w:trPr>
              <w:tc>
                <w:tcPr>
                  <w:tcW w:w="425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2.</w:t>
                  </w:r>
                </w:p>
              </w:tc>
              <w:tc>
                <w:tcPr>
                  <w:tcW w:w="284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001-64/69</w:t>
                  </w:r>
                </w:p>
              </w:tc>
              <w:tc>
                <w:tcPr>
                  <w:tcW w:w="1495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Основной работник</w:t>
                  </w:r>
                </w:p>
              </w:tc>
              <w:tc>
                <w:tcPr>
                  <w:tcW w:w="567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2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678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504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1,75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20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456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3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73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0F4499" w:rsidRPr="000F4499" w:rsidTr="008E7C9D">
              <w:trPr>
                <w:gridAfter w:val="4"/>
                <w:wAfter w:w="925" w:type="dxa"/>
                <w:trHeight w:val="1"/>
              </w:trPr>
              <w:tc>
                <w:tcPr>
                  <w:tcW w:w="425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3.</w:t>
                  </w:r>
                </w:p>
              </w:tc>
              <w:tc>
                <w:tcPr>
                  <w:tcW w:w="284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003</w:t>
                  </w:r>
                </w:p>
              </w:tc>
              <w:tc>
                <w:tcPr>
                  <w:tcW w:w="1495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Пенсионер</w:t>
                  </w:r>
                </w:p>
              </w:tc>
              <w:tc>
                <w:tcPr>
                  <w:tcW w:w="567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2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678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504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1,75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20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456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3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73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</w:t>
                  </w: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lastRenderedPageBreak/>
                    <w:t>й заработной платы</w:t>
                  </w:r>
                </w:p>
              </w:tc>
            </w:tr>
            <w:tr w:rsidR="000F4499" w:rsidRPr="000F4499" w:rsidTr="008E7C9D">
              <w:trPr>
                <w:gridAfter w:val="4"/>
                <w:wAfter w:w="925" w:type="dxa"/>
                <w:trHeight w:val="1"/>
              </w:trPr>
              <w:tc>
                <w:tcPr>
                  <w:tcW w:w="425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lastRenderedPageBreak/>
                    <w:t>4.</w:t>
                  </w:r>
                </w:p>
              </w:tc>
              <w:tc>
                <w:tcPr>
                  <w:tcW w:w="284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495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Иностранный гражданин</w:t>
                  </w:r>
                </w:p>
              </w:tc>
              <w:tc>
                <w:tcPr>
                  <w:tcW w:w="567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678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04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20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456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3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73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0F4499" w:rsidRPr="000F4499" w:rsidTr="008E7C9D">
              <w:trPr>
                <w:gridAfter w:val="4"/>
                <w:wAfter w:w="925" w:type="dxa"/>
                <w:trHeight w:val="1"/>
              </w:trPr>
              <w:tc>
                <w:tcPr>
                  <w:tcW w:w="425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5.</w:t>
                  </w:r>
                </w:p>
              </w:tc>
              <w:tc>
                <w:tcPr>
                  <w:tcW w:w="284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495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Инвалиды 1 и 2 группы</w:t>
                  </w:r>
                </w:p>
              </w:tc>
              <w:tc>
                <w:tcPr>
                  <w:tcW w:w="567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36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678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04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1,75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20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456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3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73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0F4499" w:rsidRPr="000F4499" w:rsidTr="008E7C9D">
              <w:trPr>
                <w:gridAfter w:val="4"/>
                <w:wAfter w:w="925" w:type="dxa"/>
                <w:trHeight w:val="1"/>
              </w:trPr>
              <w:tc>
                <w:tcPr>
                  <w:tcW w:w="425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6.</w:t>
                  </w:r>
                </w:p>
              </w:tc>
              <w:tc>
                <w:tcPr>
                  <w:tcW w:w="284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101</w:t>
                  </w:r>
                </w:p>
              </w:tc>
              <w:tc>
                <w:tcPr>
                  <w:tcW w:w="1495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Участник/инвалид ВОВ</w:t>
                  </w:r>
                </w:p>
              </w:tc>
              <w:tc>
                <w:tcPr>
                  <w:tcW w:w="567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4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36" w:type="dxa"/>
                  <w:tcBorders>
                    <w:top w:val="single" w:sz="0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678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04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20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456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3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73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0F4499" w:rsidRPr="000F4499" w:rsidTr="008E7C9D">
              <w:trPr>
                <w:gridAfter w:val="4"/>
                <w:wAfter w:w="925" w:type="dxa"/>
                <w:trHeight w:val="1"/>
              </w:trPr>
              <w:tc>
                <w:tcPr>
                  <w:tcW w:w="425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7.</w:t>
                  </w:r>
                </w:p>
              </w:tc>
              <w:tc>
                <w:tcPr>
                  <w:tcW w:w="284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102</w:t>
                  </w:r>
                </w:p>
              </w:tc>
              <w:tc>
                <w:tcPr>
                  <w:tcW w:w="1495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Лица, приравненные к участникам ВОВ</w:t>
                  </w:r>
                </w:p>
              </w:tc>
              <w:tc>
                <w:tcPr>
                  <w:tcW w:w="567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678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0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2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456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3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73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0F4499" w:rsidRPr="000F4499" w:rsidTr="008E7C9D">
              <w:trPr>
                <w:gridAfter w:val="4"/>
                <w:wAfter w:w="925" w:type="dxa"/>
                <w:trHeight w:val="1"/>
              </w:trPr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8.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106</w:t>
                  </w:r>
                </w:p>
              </w:tc>
              <w:tc>
                <w:tcPr>
                  <w:tcW w:w="1495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МОП</w:t>
                  </w:r>
                </w:p>
              </w:tc>
              <w:tc>
                <w:tcPr>
                  <w:tcW w:w="567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678" w:type="dxa"/>
                  <w:gridSpan w:val="5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504" w:type="dxa"/>
                  <w:gridSpan w:val="2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1,75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20" w:type="dxa"/>
                  <w:gridSpan w:val="4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456" w:type="dxa"/>
                  <w:gridSpan w:val="5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36" w:type="dxa"/>
                  <w:gridSpan w:val="2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073" w:type="dxa"/>
                  <w:gridSpan w:val="4"/>
                  <w:tcBorders>
                    <w:top w:val="single" w:sz="4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0F4499" w:rsidRPr="000F4499" w:rsidTr="008E7C9D">
              <w:trPr>
                <w:gridAfter w:val="4"/>
                <w:wAfter w:w="925" w:type="dxa"/>
                <w:trHeight w:val="1"/>
              </w:trPr>
              <w:tc>
                <w:tcPr>
                  <w:tcW w:w="425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9.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106-64/69</w:t>
                  </w:r>
                </w:p>
              </w:tc>
              <w:tc>
                <w:tcPr>
                  <w:tcW w:w="1495" w:type="dxa"/>
                  <w:gridSpan w:val="5"/>
                  <w:tcBorders>
                    <w:top w:val="single" w:sz="4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МОП</w:t>
                  </w:r>
                </w:p>
              </w:tc>
              <w:tc>
                <w:tcPr>
                  <w:tcW w:w="567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4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236" w:type="dxa"/>
                  <w:tcBorders>
                    <w:top w:val="single" w:sz="0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678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504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1,75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20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456" w:type="dxa"/>
                  <w:gridSpan w:val="5"/>
                  <w:tcBorders>
                    <w:top w:val="single" w:sz="0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3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73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0F4499" w:rsidRPr="000F4499" w:rsidTr="008E7C9D">
              <w:trPr>
                <w:gridAfter w:val="4"/>
                <w:wAfter w:w="925" w:type="dxa"/>
                <w:trHeight w:val="331"/>
              </w:trPr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10.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107</w:t>
                  </w:r>
                </w:p>
              </w:tc>
              <w:tc>
                <w:tcPr>
                  <w:tcW w:w="1495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Пенсионер МОП</w:t>
                  </w:r>
                </w:p>
              </w:tc>
              <w:tc>
                <w:tcPr>
                  <w:tcW w:w="567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678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50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1,75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2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456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3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73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От фактической заработной платы</w:t>
                  </w:r>
                </w:p>
              </w:tc>
            </w:tr>
            <w:tr w:rsidR="00D73B5B" w:rsidRPr="000F4499" w:rsidTr="008E7C9D">
              <w:trPr>
                <w:gridAfter w:val="5"/>
                <w:wAfter w:w="1006" w:type="dxa"/>
                <w:trHeight w:val="1"/>
              </w:trPr>
              <w:tc>
                <w:tcPr>
                  <w:tcW w:w="425" w:type="dxa"/>
                  <w:tcBorders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  <w:tcBorders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520" w:type="dxa"/>
                  <w:gridSpan w:val="33"/>
                  <w:tcBorders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11. Тарифы для общих категорий</w:t>
                  </w:r>
                </w:p>
              </w:tc>
            </w:tr>
            <w:tr w:rsidR="00D73B5B" w:rsidRPr="000F4499" w:rsidTr="008E7C9D">
              <w:trPr>
                <w:gridAfter w:val="5"/>
                <w:wAfter w:w="1006" w:type="dxa"/>
                <w:trHeight w:val="1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1.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103</w:t>
                  </w:r>
                </w:p>
              </w:tc>
              <w:tc>
                <w:tcPr>
                  <w:tcW w:w="6520" w:type="dxa"/>
                  <w:gridSpan w:val="3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ИП, уплачивающие налоги на основе общего налогового режима и/или специальных налоговых режимов путем приобретения обязательного патента по упрощенной системе налогообложения на основе единого налога или на основе налогового контракта</w:t>
                  </w:r>
                </w:p>
              </w:tc>
            </w:tr>
            <w:tr w:rsidR="000F4499" w:rsidRPr="000F4499" w:rsidTr="008E7C9D">
              <w:tblPrEx>
                <w:jc w:val="center"/>
                <w:tblInd w:w="0" w:type="dxa"/>
              </w:tblPrEx>
              <w:trPr>
                <w:gridBefore w:val="1"/>
                <w:gridAfter w:val="1"/>
                <w:wBefore w:w="425" w:type="dxa"/>
                <w:wAfter w:w="284" w:type="dxa"/>
                <w:trHeight w:val="1"/>
                <w:jc w:val="center"/>
              </w:trPr>
              <w:tc>
                <w:tcPr>
                  <w:tcW w:w="284" w:type="dxa"/>
                  <w:tcBorders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9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0" w:space="0" w:color="000000"/>
                  </w:tcBorders>
                  <w:shd w:val="clear" w:color="000000" w:fill="FFFFFF"/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992" w:type="dxa"/>
                  <w:gridSpan w:val="7"/>
                  <w:tcBorders>
                    <w:top w:val="single" w:sz="4" w:space="0" w:color="auto"/>
                    <w:left w:val="single" w:sz="0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8,75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single" w:sz="4" w:space="0" w:color="auto"/>
                    <w:left w:val="single" w:sz="0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662" w:type="dxa"/>
                  <w:gridSpan w:val="3"/>
                  <w:tcBorders>
                    <w:top w:val="single" w:sz="4" w:space="0" w:color="auto"/>
                    <w:left w:val="single" w:sz="0" w:space="0" w:color="000000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2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3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662" w:type="dxa"/>
                  <w:gridSpan w:val="3"/>
                  <w:tcBorders>
                    <w:top w:val="single" w:sz="4" w:space="0" w:color="auto"/>
                    <w:left w:val="single" w:sz="0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single" w:sz="4" w:space="0" w:color="auto"/>
                    <w:left w:val="single" w:sz="0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478" w:type="dxa"/>
                  <w:gridSpan w:val="5"/>
                  <w:tcBorders>
                    <w:top w:val="single" w:sz="4" w:space="0" w:color="auto"/>
                    <w:left w:val="single" w:sz="0" w:space="0" w:color="000000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10 % СМЗ</w:t>
                  </w:r>
                </w:p>
              </w:tc>
            </w:tr>
            <w:tr w:rsidR="006D0C9E" w:rsidRPr="000F4499" w:rsidTr="008E7C9D">
              <w:trPr>
                <w:gridAfter w:val="3"/>
                <w:wAfter w:w="806" w:type="dxa"/>
                <w:trHeight w:val="1"/>
              </w:trPr>
              <w:tc>
                <w:tcPr>
                  <w:tcW w:w="425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lastRenderedPageBreak/>
                    <w:t>2.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0" w:space="0" w:color="000000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104</w:t>
                  </w:r>
                </w:p>
              </w:tc>
              <w:tc>
                <w:tcPr>
                  <w:tcW w:w="7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Арендодатель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0" w:space="0" w:color="000000"/>
                    <w:bottom w:val="single" w:sz="4" w:space="0" w:color="auto"/>
                    <w:right w:val="single" w:sz="0" w:space="0" w:color="000000"/>
                  </w:tcBorders>
                  <w:shd w:val="clear" w:color="000000" w:fill="FFFFFF"/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236" w:type="dxa"/>
                  <w:gridSpan w:val="3"/>
                  <w:tcBorders>
                    <w:top w:val="single" w:sz="4" w:space="0" w:color="auto"/>
                    <w:left w:val="single" w:sz="0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8,75</w:t>
                  </w: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single" w:sz="0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92" w:type="dxa"/>
                  <w:gridSpan w:val="7"/>
                  <w:tcBorders>
                    <w:top w:val="single" w:sz="4" w:space="0" w:color="auto"/>
                    <w:left w:val="single" w:sz="0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single" w:sz="4" w:space="0" w:color="auto"/>
                    <w:left w:val="single" w:sz="0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662" w:type="dxa"/>
                  <w:gridSpan w:val="3"/>
                  <w:tcBorders>
                    <w:top w:val="single" w:sz="4" w:space="0" w:color="auto"/>
                    <w:left w:val="single" w:sz="0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425" w:type="dxa"/>
                  <w:gridSpan w:val="3"/>
                  <w:tcBorders>
                    <w:top w:val="single" w:sz="4" w:space="0" w:color="auto"/>
                    <w:left w:val="single" w:sz="0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36" w:type="dxa"/>
                  <w:gridSpan w:val="3"/>
                  <w:tcBorders>
                    <w:top w:val="single" w:sz="4" w:space="0" w:color="auto"/>
                    <w:left w:val="single" w:sz="0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854" w:type="dxa"/>
                  <w:gridSpan w:val="8"/>
                  <w:tcBorders>
                    <w:top w:val="single" w:sz="4" w:space="0" w:color="auto"/>
                    <w:left w:val="single" w:sz="0" w:space="0" w:color="000000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10 % СМЗ</w:t>
                  </w:r>
                </w:p>
              </w:tc>
            </w:tr>
            <w:tr w:rsidR="00D73B5B" w:rsidRPr="000F4499" w:rsidTr="008E7C9D">
              <w:trPr>
                <w:gridAfter w:val="5"/>
                <w:wAfter w:w="1006" w:type="dxa"/>
                <w:trHeight w:val="1"/>
              </w:trPr>
              <w:tc>
                <w:tcPr>
                  <w:tcW w:w="425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3.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000000" w:fill="FFFFFF"/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095" w:type="dxa"/>
                  <w:gridSpan w:val="32"/>
                  <w:tcBorders>
                    <w:top w:val="single" w:sz="4" w:space="0" w:color="auto"/>
                    <w:right w:val="single" w:sz="4" w:space="0" w:color="auto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ИП, уплачивающие налоги на основе специального налогового режима путем приобретения добровольного патента (за исключением ИП, получающих доход от сдачи в аренду движимого и недвижимого имущества), а также осуществляющие деятельность на рынках путем реализации товара с контейнера, в павильонах, в киосках</w:t>
                  </w:r>
                </w:p>
              </w:tc>
            </w:tr>
            <w:tr w:rsidR="000F4499" w:rsidRPr="000F4499" w:rsidTr="008E7C9D">
              <w:trPr>
                <w:gridAfter w:val="2"/>
                <w:wAfter w:w="518" w:type="dxa"/>
                <w:trHeight w:val="1"/>
              </w:trPr>
              <w:tc>
                <w:tcPr>
                  <w:tcW w:w="425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0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0" w:space="0" w:color="000000"/>
                  </w:tcBorders>
                  <w:shd w:val="clear" w:color="000000" w:fill="FFFFFF"/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67" w:type="dxa"/>
                  <w:gridSpan w:val="4"/>
                  <w:tcBorders>
                    <w:top w:val="single" w:sz="4" w:space="0" w:color="auto"/>
                    <w:left w:val="single" w:sz="0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92" w:type="dxa"/>
                  <w:gridSpan w:val="7"/>
                  <w:tcBorders>
                    <w:top w:val="single" w:sz="4" w:space="0" w:color="auto"/>
                    <w:left w:val="single" w:sz="0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89,75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single" w:sz="4" w:space="0" w:color="auto"/>
                    <w:left w:val="single" w:sz="0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78" w:type="dxa"/>
                  <w:gridSpan w:val="2"/>
                  <w:tcBorders>
                    <w:top w:val="single" w:sz="4" w:space="0" w:color="auto"/>
                    <w:left w:val="single" w:sz="0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473" w:type="dxa"/>
                  <w:gridSpan w:val="2"/>
                  <w:tcBorders>
                    <w:top w:val="single" w:sz="4" w:space="0" w:color="auto"/>
                    <w:left w:val="single" w:sz="0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425" w:type="dxa"/>
                  <w:gridSpan w:val="4"/>
                  <w:tcBorders>
                    <w:top w:val="single" w:sz="4" w:space="0" w:color="auto"/>
                    <w:left w:val="single" w:sz="0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56" w:type="dxa"/>
                  <w:gridSpan w:val="5"/>
                  <w:tcBorders>
                    <w:top w:val="single" w:sz="4" w:space="0" w:color="auto"/>
                    <w:left w:val="single" w:sz="0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433" w:type="dxa"/>
                  <w:gridSpan w:val="5"/>
                  <w:tcBorders>
                    <w:top w:val="single" w:sz="4" w:space="0" w:color="auto"/>
                    <w:left w:val="single" w:sz="0" w:space="0" w:color="000000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5A0C1E">
                  <w:pPr>
                    <w:spacing w:after="0" w:line="240" w:lineRule="auto"/>
                    <w:ind w:right="136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Не менее 6 % СМЗ</w:t>
                  </w:r>
                </w:p>
              </w:tc>
            </w:tr>
            <w:tr w:rsidR="00D73B5B" w:rsidRPr="000F4499" w:rsidTr="008E7C9D">
              <w:trPr>
                <w:gridAfter w:val="5"/>
                <w:wAfter w:w="1006" w:type="dxa"/>
                <w:trHeight w:val="1"/>
              </w:trPr>
              <w:tc>
                <w:tcPr>
                  <w:tcW w:w="425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4.</w:t>
                  </w:r>
                </w:p>
              </w:tc>
              <w:tc>
                <w:tcPr>
                  <w:tcW w:w="284" w:type="dxa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095" w:type="dxa"/>
                  <w:gridSpan w:val="32"/>
                  <w:tcBorders>
                    <w:top w:val="single" w:sz="4" w:space="0" w:color="auto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ИП, осуществляющие предпринимательскую деятельность на рынках путем реализации товара с лотков, торговых мест</w:t>
                  </w:r>
                </w:p>
              </w:tc>
            </w:tr>
            <w:tr w:rsidR="000F4499" w:rsidRPr="000F4499" w:rsidTr="008E7C9D">
              <w:trPr>
                <w:trHeight w:val="1"/>
              </w:trPr>
              <w:tc>
                <w:tcPr>
                  <w:tcW w:w="425" w:type="dxa"/>
                  <w:tcBorders>
                    <w:top w:val="single" w:sz="0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gridSpan w:val="3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0" w:space="0" w:color="000000"/>
                  </w:tcBorders>
                  <w:shd w:val="clear" w:color="000000" w:fill="FFFFFF"/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2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614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89,75</w:t>
                  </w:r>
                </w:p>
              </w:tc>
              <w:tc>
                <w:tcPr>
                  <w:tcW w:w="520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51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425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709" w:type="dxa"/>
                  <w:gridSpan w:val="4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762" w:type="dxa"/>
                  <w:gridSpan w:val="6"/>
                  <w:tcBorders>
                    <w:top w:val="single" w:sz="0" w:space="0" w:color="000000"/>
                    <w:left w:val="single" w:sz="0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E7C9D" w:rsidRDefault="00D73B5B" w:rsidP="00D73B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Не менее</w:t>
                  </w:r>
                </w:p>
                <w:p w:rsidR="000F4499" w:rsidRDefault="00D73B5B" w:rsidP="00D73B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3 %</w:t>
                  </w:r>
                </w:p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СМЗ</w:t>
                  </w:r>
                </w:p>
              </w:tc>
            </w:tr>
          </w:tbl>
          <w:p w:rsidR="00D73B5B" w:rsidRPr="000F4499" w:rsidRDefault="00D73B5B" w:rsidP="00D73B5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A0C1E" w:rsidRPr="000F4499" w:rsidRDefault="005A0C1E" w:rsidP="00D73B5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A0C1E" w:rsidRPr="000F4499" w:rsidRDefault="005A0C1E" w:rsidP="00D73B5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A0C1E" w:rsidRPr="000F4499" w:rsidRDefault="005A0C1E" w:rsidP="00D73B5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73B5B" w:rsidRPr="000F4499" w:rsidRDefault="00D73B5B" w:rsidP="00D73B5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449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Примечание:</w:t>
            </w:r>
          </w:p>
          <w:tbl>
            <w:tblPr>
              <w:tblW w:w="9213" w:type="dxa"/>
              <w:tblInd w:w="426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025"/>
              <w:gridCol w:w="850"/>
              <w:gridCol w:w="6338"/>
            </w:tblGrid>
            <w:tr w:rsidR="00D73B5B" w:rsidRPr="000F4499" w:rsidTr="000F4499">
              <w:trPr>
                <w:trHeight w:val="1"/>
              </w:trPr>
              <w:tc>
                <w:tcPr>
                  <w:tcW w:w="2025" w:type="dxa"/>
                  <w:tcBorders>
                    <w:top w:val="single" w:sz="0" w:space="0" w:color="000000"/>
                    <w:left w:val="single" w:sz="0" w:space="0" w:color="000000"/>
                    <w:bottom w:val="single" w:sz="0" w:space="0" w:color="000000"/>
                    <w:right w:val="single" w:sz="0" w:space="0" w:color="000000"/>
                  </w:tcBorders>
                  <w:shd w:val="clear" w:color="000000" w:fill="FFFFFF"/>
                  <w:tcMar>
                    <w:left w:w="54" w:type="dxa"/>
                    <w:right w:w="54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ФОМС</w:t>
                  </w:r>
                </w:p>
              </w:tc>
              <w:tc>
                <w:tcPr>
                  <w:tcW w:w="850" w:type="dxa"/>
                  <w:tcBorders>
                    <w:top w:val="single" w:sz="0" w:space="0" w:color="000000"/>
                    <w:left w:val="single" w:sz="0" w:space="0" w:color="000000"/>
                    <w:bottom w:val="single" w:sz="0" w:space="0" w:color="000000"/>
                    <w:right w:val="single" w:sz="0" w:space="0" w:color="000000"/>
                  </w:tcBorders>
                  <w:shd w:val="clear" w:color="000000" w:fill="FFFFFF"/>
                  <w:tcMar>
                    <w:left w:w="54" w:type="dxa"/>
                    <w:right w:w="54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338" w:type="dxa"/>
                  <w:tcBorders>
                    <w:top w:val="single" w:sz="0" w:space="0" w:color="000000"/>
                    <w:left w:val="single" w:sz="0" w:space="0" w:color="000000"/>
                    <w:bottom w:val="single" w:sz="0" w:space="0" w:color="000000"/>
                    <w:right w:val="single" w:sz="0" w:space="0" w:color="000000"/>
                  </w:tcBorders>
                  <w:shd w:val="clear" w:color="000000" w:fill="FFFFFF"/>
                  <w:tcMar>
                    <w:left w:w="54" w:type="dxa"/>
                    <w:right w:w="54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Фонд обязательного медицинского страхования;</w:t>
                  </w:r>
                </w:p>
              </w:tc>
            </w:tr>
            <w:tr w:rsidR="00D73B5B" w:rsidRPr="000F4499" w:rsidTr="000F4499">
              <w:trPr>
                <w:trHeight w:val="1"/>
              </w:trPr>
              <w:tc>
                <w:tcPr>
                  <w:tcW w:w="2025" w:type="dxa"/>
                  <w:tcBorders>
                    <w:top w:val="single" w:sz="0" w:space="0" w:color="000000"/>
                    <w:left w:val="single" w:sz="0" w:space="0" w:color="000000"/>
                    <w:bottom w:val="single" w:sz="0" w:space="0" w:color="000000"/>
                    <w:right w:val="single" w:sz="0" w:space="0" w:color="000000"/>
                  </w:tcBorders>
                  <w:shd w:val="clear" w:color="000000" w:fill="FFFFFF"/>
                  <w:tcMar>
                    <w:left w:w="54" w:type="dxa"/>
                    <w:right w:w="54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ФОТ</w:t>
                  </w:r>
                </w:p>
              </w:tc>
              <w:tc>
                <w:tcPr>
                  <w:tcW w:w="850" w:type="dxa"/>
                  <w:tcBorders>
                    <w:top w:val="single" w:sz="0" w:space="0" w:color="000000"/>
                    <w:left w:val="single" w:sz="0" w:space="0" w:color="000000"/>
                    <w:bottom w:val="single" w:sz="0" w:space="0" w:color="000000"/>
                    <w:right w:val="single" w:sz="0" w:space="0" w:color="000000"/>
                  </w:tcBorders>
                  <w:shd w:val="clear" w:color="000000" w:fill="FFFFFF"/>
                  <w:tcMar>
                    <w:left w:w="54" w:type="dxa"/>
                    <w:right w:w="54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338" w:type="dxa"/>
                  <w:tcBorders>
                    <w:top w:val="single" w:sz="0" w:space="0" w:color="000000"/>
                    <w:left w:val="single" w:sz="0" w:space="0" w:color="000000"/>
                    <w:bottom w:val="single" w:sz="0" w:space="0" w:color="000000"/>
                    <w:right w:val="single" w:sz="0" w:space="0" w:color="000000"/>
                  </w:tcBorders>
                  <w:shd w:val="clear" w:color="000000" w:fill="FFFFFF"/>
                  <w:tcMar>
                    <w:left w:w="54" w:type="dxa"/>
                    <w:right w:w="54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Фонд оздоровления трудящихся;</w:t>
                  </w:r>
                </w:p>
              </w:tc>
            </w:tr>
            <w:tr w:rsidR="00D73B5B" w:rsidRPr="000F4499" w:rsidTr="000F4499">
              <w:trPr>
                <w:trHeight w:val="1"/>
              </w:trPr>
              <w:tc>
                <w:tcPr>
                  <w:tcW w:w="2025" w:type="dxa"/>
                  <w:tcBorders>
                    <w:top w:val="single" w:sz="0" w:space="0" w:color="000000"/>
                    <w:left w:val="single" w:sz="0" w:space="0" w:color="000000"/>
                    <w:bottom w:val="single" w:sz="0" w:space="0" w:color="000000"/>
                    <w:right w:val="single" w:sz="0" w:space="0" w:color="000000"/>
                  </w:tcBorders>
                  <w:shd w:val="clear" w:color="000000" w:fill="FFFFFF"/>
                  <w:tcMar>
                    <w:left w:w="54" w:type="dxa"/>
                    <w:right w:w="54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ГНПФ</w:t>
                  </w:r>
                </w:p>
              </w:tc>
              <w:tc>
                <w:tcPr>
                  <w:tcW w:w="850" w:type="dxa"/>
                  <w:tcBorders>
                    <w:top w:val="single" w:sz="0" w:space="0" w:color="000000"/>
                    <w:left w:val="single" w:sz="0" w:space="0" w:color="000000"/>
                    <w:bottom w:val="single" w:sz="0" w:space="0" w:color="000000"/>
                    <w:right w:val="single" w:sz="0" w:space="0" w:color="000000"/>
                  </w:tcBorders>
                  <w:shd w:val="clear" w:color="000000" w:fill="FFFFFF"/>
                  <w:tcMar>
                    <w:left w:w="54" w:type="dxa"/>
                    <w:right w:w="54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338" w:type="dxa"/>
                  <w:tcBorders>
                    <w:top w:val="single" w:sz="0" w:space="0" w:color="000000"/>
                    <w:left w:val="single" w:sz="0" w:space="0" w:color="000000"/>
                    <w:bottom w:val="single" w:sz="0" w:space="0" w:color="000000"/>
                    <w:right w:val="single" w:sz="0" w:space="0" w:color="000000"/>
                  </w:tcBorders>
                  <w:shd w:val="clear" w:color="000000" w:fill="FFFFFF"/>
                  <w:tcMar>
                    <w:left w:w="54" w:type="dxa"/>
                    <w:right w:w="54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Государственный накопительный пенсионный фонд;</w:t>
                  </w:r>
                </w:p>
              </w:tc>
            </w:tr>
            <w:tr w:rsidR="00D73B5B" w:rsidRPr="000F4499" w:rsidTr="000F4499">
              <w:trPr>
                <w:trHeight w:val="1"/>
              </w:trPr>
              <w:tc>
                <w:tcPr>
                  <w:tcW w:w="2025" w:type="dxa"/>
                  <w:tcBorders>
                    <w:top w:val="single" w:sz="0" w:space="0" w:color="000000"/>
                    <w:left w:val="single" w:sz="0" w:space="0" w:color="000000"/>
                    <w:bottom w:val="single" w:sz="0" w:space="0" w:color="000000"/>
                    <w:right w:val="single" w:sz="0" w:space="0" w:color="000000"/>
                  </w:tcBorders>
                  <w:shd w:val="clear" w:color="000000" w:fill="FFFFFF"/>
                  <w:tcMar>
                    <w:left w:w="54" w:type="dxa"/>
                    <w:right w:w="54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МОП</w:t>
                  </w:r>
                </w:p>
              </w:tc>
              <w:tc>
                <w:tcPr>
                  <w:tcW w:w="850" w:type="dxa"/>
                  <w:tcBorders>
                    <w:top w:val="single" w:sz="0" w:space="0" w:color="000000"/>
                    <w:left w:val="single" w:sz="0" w:space="0" w:color="000000"/>
                    <w:bottom w:val="single" w:sz="0" w:space="0" w:color="000000"/>
                    <w:right w:val="single" w:sz="0" w:space="0" w:color="000000"/>
                  </w:tcBorders>
                  <w:shd w:val="clear" w:color="000000" w:fill="FFFFFF"/>
                  <w:tcMar>
                    <w:left w:w="54" w:type="dxa"/>
                    <w:right w:w="54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338" w:type="dxa"/>
                  <w:tcBorders>
                    <w:top w:val="single" w:sz="0" w:space="0" w:color="000000"/>
                    <w:left w:val="single" w:sz="0" w:space="0" w:color="000000"/>
                    <w:bottom w:val="single" w:sz="0" w:space="0" w:color="000000"/>
                    <w:right w:val="single" w:sz="0" w:space="0" w:color="000000"/>
                  </w:tcBorders>
                  <w:shd w:val="clear" w:color="000000" w:fill="FFFFFF"/>
                  <w:tcMar>
                    <w:left w:w="54" w:type="dxa"/>
                    <w:right w:w="54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младший обслуживающий персонал;</w:t>
                  </w:r>
                </w:p>
              </w:tc>
            </w:tr>
            <w:tr w:rsidR="00D73B5B" w:rsidRPr="000F4499" w:rsidTr="000F4499">
              <w:trPr>
                <w:trHeight w:val="1"/>
              </w:trPr>
              <w:tc>
                <w:tcPr>
                  <w:tcW w:w="2025" w:type="dxa"/>
                  <w:tcBorders>
                    <w:top w:val="single" w:sz="0" w:space="0" w:color="000000"/>
                    <w:left w:val="single" w:sz="0" w:space="0" w:color="000000"/>
                    <w:bottom w:val="single" w:sz="0" w:space="0" w:color="000000"/>
                    <w:right w:val="single" w:sz="0" w:space="0" w:color="000000"/>
                  </w:tcBorders>
                  <w:shd w:val="clear" w:color="000000" w:fill="FFFFFF"/>
                  <w:tcMar>
                    <w:left w:w="54" w:type="dxa"/>
                    <w:right w:w="54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ИП</w:t>
                  </w:r>
                </w:p>
              </w:tc>
              <w:tc>
                <w:tcPr>
                  <w:tcW w:w="850" w:type="dxa"/>
                  <w:tcBorders>
                    <w:top w:val="single" w:sz="0" w:space="0" w:color="000000"/>
                    <w:left w:val="single" w:sz="0" w:space="0" w:color="000000"/>
                    <w:bottom w:val="single" w:sz="0" w:space="0" w:color="000000"/>
                    <w:right w:val="single" w:sz="0" w:space="0" w:color="000000"/>
                  </w:tcBorders>
                  <w:shd w:val="clear" w:color="000000" w:fill="FFFFFF"/>
                  <w:tcMar>
                    <w:left w:w="54" w:type="dxa"/>
                    <w:right w:w="54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338" w:type="dxa"/>
                  <w:tcBorders>
                    <w:top w:val="single" w:sz="0" w:space="0" w:color="000000"/>
                    <w:left w:val="single" w:sz="0" w:space="0" w:color="000000"/>
                    <w:bottom w:val="single" w:sz="0" w:space="0" w:color="000000"/>
                    <w:right w:val="single" w:sz="0" w:space="0" w:color="000000"/>
                  </w:tcBorders>
                  <w:shd w:val="clear" w:color="000000" w:fill="FFFFFF"/>
                  <w:tcMar>
                    <w:left w:w="54" w:type="dxa"/>
                    <w:right w:w="54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индивидуальный предприниматель;</w:t>
                  </w:r>
                </w:p>
              </w:tc>
            </w:tr>
            <w:tr w:rsidR="00D73B5B" w:rsidRPr="000F4499" w:rsidTr="000F4499">
              <w:trPr>
                <w:trHeight w:val="1"/>
              </w:trPr>
              <w:tc>
                <w:tcPr>
                  <w:tcW w:w="2025" w:type="dxa"/>
                  <w:tcBorders>
                    <w:top w:val="single" w:sz="0" w:space="0" w:color="000000"/>
                    <w:left w:val="single" w:sz="0" w:space="0" w:color="000000"/>
                    <w:bottom w:val="single" w:sz="0" w:space="0" w:color="000000"/>
                    <w:right w:val="single" w:sz="0" w:space="0" w:color="000000"/>
                  </w:tcBorders>
                  <w:shd w:val="clear" w:color="000000" w:fill="FFFFFF"/>
                  <w:tcMar>
                    <w:left w:w="54" w:type="dxa"/>
                    <w:right w:w="54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СМЗ</w:t>
                  </w:r>
                </w:p>
              </w:tc>
              <w:tc>
                <w:tcPr>
                  <w:tcW w:w="850" w:type="dxa"/>
                  <w:tcBorders>
                    <w:top w:val="single" w:sz="0" w:space="0" w:color="000000"/>
                    <w:left w:val="single" w:sz="0" w:space="0" w:color="000000"/>
                    <w:bottom w:val="single" w:sz="0" w:space="0" w:color="000000"/>
                    <w:right w:val="single" w:sz="0" w:space="0" w:color="000000"/>
                  </w:tcBorders>
                  <w:shd w:val="clear" w:color="000000" w:fill="FFFFFF"/>
                  <w:tcMar>
                    <w:left w:w="54" w:type="dxa"/>
                    <w:right w:w="54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338" w:type="dxa"/>
                  <w:tcBorders>
                    <w:top w:val="single" w:sz="0" w:space="0" w:color="000000"/>
                    <w:left w:val="single" w:sz="0" w:space="0" w:color="000000"/>
                    <w:bottom w:val="single" w:sz="0" w:space="0" w:color="000000"/>
                    <w:right w:val="single" w:sz="0" w:space="0" w:color="000000"/>
                  </w:tcBorders>
                  <w:shd w:val="clear" w:color="000000" w:fill="FFFFFF"/>
                  <w:tcMar>
                    <w:left w:w="54" w:type="dxa"/>
                    <w:right w:w="54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среднемесячная заработная плата;</w:t>
                  </w:r>
                </w:p>
              </w:tc>
            </w:tr>
            <w:tr w:rsidR="00D73B5B" w:rsidRPr="000F4499" w:rsidTr="000F4499">
              <w:trPr>
                <w:trHeight w:val="1"/>
              </w:trPr>
              <w:tc>
                <w:tcPr>
                  <w:tcW w:w="2025" w:type="dxa"/>
                  <w:tcBorders>
                    <w:top w:val="single" w:sz="0" w:space="0" w:color="000000"/>
                    <w:left w:val="single" w:sz="0" w:space="0" w:color="000000"/>
                    <w:bottom w:val="single" w:sz="0" w:space="0" w:color="000000"/>
                    <w:right w:val="single" w:sz="0" w:space="0" w:color="000000"/>
                  </w:tcBorders>
                  <w:shd w:val="clear" w:color="000000" w:fill="FFFFFF"/>
                  <w:tcMar>
                    <w:left w:w="54" w:type="dxa"/>
                    <w:right w:w="54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Дополнительный ФОТ</w:t>
                  </w:r>
                </w:p>
              </w:tc>
              <w:tc>
                <w:tcPr>
                  <w:tcW w:w="850" w:type="dxa"/>
                  <w:tcBorders>
                    <w:top w:val="single" w:sz="0" w:space="0" w:color="000000"/>
                    <w:left w:val="single" w:sz="0" w:space="0" w:color="000000"/>
                    <w:bottom w:val="single" w:sz="0" w:space="0" w:color="000000"/>
                    <w:right w:val="single" w:sz="0" w:space="0" w:color="000000"/>
                  </w:tcBorders>
                  <w:shd w:val="clear" w:color="000000" w:fill="FFFFFF"/>
                  <w:tcMar>
                    <w:left w:w="54" w:type="dxa"/>
                    <w:right w:w="54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338" w:type="dxa"/>
                  <w:tcBorders>
                    <w:top w:val="single" w:sz="0" w:space="0" w:color="000000"/>
                    <w:left w:val="single" w:sz="0" w:space="0" w:color="000000"/>
                    <w:bottom w:val="single" w:sz="0" w:space="0" w:color="000000"/>
                    <w:right w:val="single" w:sz="0" w:space="0" w:color="000000"/>
                  </w:tcBorders>
                  <w:shd w:val="clear" w:color="000000" w:fill="FFFFFF"/>
                  <w:tcMar>
                    <w:left w:w="54" w:type="dxa"/>
                    <w:right w:w="54" w:type="dxa"/>
                  </w:tcMar>
                </w:tcPr>
                <w:p w:rsidR="00D73B5B" w:rsidRPr="000F4499" w:rsidRDefault="00D73B5B" w:rsidP="00D73B5B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4499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дополнительный фонд оплаты труда.</w:t>
                  </w:r>
                </w:p>
              </w:tc>
            </w:tr>
          </w:tbl>
          <w:p w:rsidR="00D73B5B" w:rsidRPr="000F4499" w:rsidRDefault="00D73B5B" w:rsidP="00D73B5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73B5B" w:rsidRPr="000F4499" w:rsidRDefault="00D73B5B" w:rsidP="00D73B5B"/>
        </w:tc>
      </w:tr>
    </w:tbl>
    <w:p w:rsidR="00D46E15" w:rsidRDefault="00D46E15" w:rsidP="00D73B5B">
      <w:pPr>
        <w:spacing w:after="0" w:line="240" w:lineRule="auto"/>
      </w:pPr>
    </w:p>
    <w:p w:rsidR="00100D8C" w:rsidRDefault="00100D8C" w:rsidP="00D73B5B">
      <w:pPr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100D8C" w:rsidRDefault="00100D8C" w:rsidP="00D73B5B">
      <w:pPr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100D8C" w:rsidRDefault="00100D8C" w:rsidP="00D73B5B">
      <w:pPr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D73B5B" w:rsidRDefault="00D73B5B" w:rsidP="00D73B5B">
      <w:pPr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D73B5B">
        <w:rPr>
          <w:rFonts w:ascii="Times New Roman" w:hAnsi="Times New Roman" w:cs="Times New Roman"/>
          <w:b/>
          <w:sz w:val="24"/>
          <w:szCs w:val="24"/>
        </w:rPr>
        <w:t xml:space="preserve">Председатель Социального фонда </w:t>
      </w:r>
    </w:p>
    <w:p w:rsidR="00D73B5B" w:rsidRPr="00D73B5B" w:rsidRDefault="00D73B5B" w:rsidP="00D73B5B">
      <w:pPr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D73B5B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</w:t>
      </w:r>
      <w:r w:rsidR="009628F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Ирсалиев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М.Э.</w:t>
      </w:r>
    </w:p>
    <w:sectPr w:rsidR="00D73B5B" w:rsidRPr="00D73B5B" w:rsidSect="00423E6B">
      <w:pgSz w:w="16838" w:h="11906" w:orient="landscape"/>
      <w:pgMar w:top="567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E15"/>
    <w:rsid w:val="000223CE"/>
    <w:rsid w:val="0009349A"/>
    <w:rsid w:val="00095855"/>
    <w:rsid w:val="000B4674"/>
    <w:rsid w:val="000F4499"/>
    <w:rsid w:val="00100D8C"/>
    <w:rsid w:val="00142D11"/>
    <w:rsid w:val="003B0D00"/>
    <w:rsid w:val="00423E6B"/>
    <w:rsid w:val="00446592"/>
    <w:rsid w:val="004518AC"/>
    <w:rsid w:val="004A1686"/>
    <w:rsid w:val="004B6A00"/>
    <w:rsid w:val="005972BE"/>
    <w:rsid w:val="005A0C1E"/>
    <w:rsid w:val="005C2811"/>
    <w:rsid w:val="005E2A96"/>
    <w:rsid w:val="00685DF5"/>
    <w:rsid w:val="006D0C9E"/>
    <w:rsid w:val="00813963"/>
    <w:rsid w:val="008E7C9D"/>
    <w:rsid w:val="0094680D"/>
    <w:rsid w:val="009628F9"/>
    <w:rsid w:val="0097078E"/>
    <w:rsid w:val="009763DD"/>
    <w:rsid w:val="00A10F7B"/>
    <w:rsid w:val="00A30B9D"/>
    <w:rsid w:val="00B00D42"/>
    <w:rsid w:val="00B04B36"/>
    <w:rsid w:val="00B46199"/>
    <w:rsid w:val="00B644DE"/>
    <w:rsid w:val="00BB660E"/>
    <w:rsid w:val="00BD7E1C"/>
    <w:rsid w:val="00C17752"/>
    <w:rsid w:val="00CC6B12"/>
    <w:rsid w:val="00D00664"/>
    <w:rsid w:val="00D46E15"/>
    <w:rsid w:val="00D507BE"/>
    <w:rsid w:val="00D73B5B"/>
    <w:rsid w:val="00DE529A"/>
    <w:rsid w:val="00E420C8"/>
    <w:rsid w:val="00F9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F2FF26-D268-4951-9EA0-203076A9E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D46E1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46E15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table" w:styleId="a3">
    <w:name w:val="Table Grid"/>
    <w:basedOn w:val="a1"/>
    <w:uiPriority w:val="59"/>
    <w:rsid w:val="00D46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94680D"/>
  </w:style>
  <w:style w:type="paragraph" w:styleId="a4">
    <w:name w:val="Balloon Text"/>
    <w:basedOn w:val="a"/>
    <w:link w:val="a5"/>
    <w:uiPriority w:val="99"/>
    <w:semiHidden/>
    <w:unhideWhenUsed/>
    <w:rsid w:val="0094680D"/>
    <w:pPr>
      <w:spacing w:after="0" w:line="240" w:lineRule="auto"/>
    </w:pPr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94680D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D73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73B5B"/>
  </w:style>
  <w:style w:type="paragraph" w:styleId="a8">
    <w:name w:val="footer"/>
    <w:basedOn w:val="a"/>
    <w:link w:val="a9"/>
    <w:uiPriority w:val="99"/>
    <w:unhideWhenUsed/>
    <w:rsid w:val="00D73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73B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D2AAF-9159-49CF-A295-56ED74EF2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13</Pages>
  <Words>2728</Words>
  <Characters>15555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Мурзакматов Ынтымак</dc:creator>
  <cp:lastModifiedBy>user</cp:lastModifiedBy>
  <cp:revision>19</cp:revision>
  <cp:lastPrinted>2020-07-22T09:17:00Z</cp:lastPrinted>
  <dcterms:created xsi:type="dcterms:W3CDTF">2020-07-21T11:39:00Z</dcterms:created>
  <dcterms:modified xsi:type="dcterms:W3CDTF">2020-08-10T06:03:00Z</dcterms:modified>
</cp:coreProperties>
</file>